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66C5438" wp14:paraId="513674B1" wp14:textId="588FABD2">
      <w:pPr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  <w:r w:rsidR="33E798F6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475462FB" wp14:anchorId="3069D7A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266825" cy="704850"/>
            <wp:effectExtent l="0" t="0" r="0" b="0"/>
            <wp:wrapSquare wrapText="bothSides"/>
            <wp:docPr id="1495613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5613520" name=""/>
                    <pic:cNvPicPr/>
                  </pic:nvPicPr>
                  <pic:blipFill>
                    <a:blip xmlns:r="http://schemas.openxmlformats.org/officeDocument/2006/relationships" r:embed="rId12509247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  <w:t>São Paulo Tech</w:t>
      </w: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  <w:t xml:space="preserve"> </w:t>
      </w: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  <w:t>Schoo</w:t>
      </w: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  <w:t>l</w:t>
      </w:r>
    </w:p>
    <w:p xmlns:wp14="http://schemas.microsoft.com/office/word/2010/wordml" w:rsidP="566C5438" wp14:paraId="2C45F487" wp14:textId="5FB68C59">
      <w:pPr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  <w:t>1º CCOK</w:t>
      </w:r>
    </w:p>
    <w:p xmlns:wp14="http://schemas.microsoft.com/office/word/2010/wordml" w:rsidP="566C5438" wp14:paraId="1B78C33A" wp14:textId="5815F94C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</w:p>
    <w:p xmlns:wp14="http://schemas.microsoft.com/office/word/2010/wordml" w:rsidP="566C5438" wp14:paraId="6AD2D27A" wp14:textId="58664B3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</w:p>
    <w:p xmlns:wp14="http://schemas.microsoft.com/office/word/2010/wordml" w:rsidP="566C5438" wp14:paraId="433B45ED" wp14:textId="1BEA88C6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</w:p>
    <w:p xmlns:wp14="http://schemas.microsoft.com/office/word/2010/wordml" w:rsidP="566C5438" wp14:paraId="3E44F7FE" wp14:textId="130E5CA7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</w:p>
    <w:p xmlns:wp14="http://schemas.microsoft.com/office/word/2010/wordml" w:rsidP="566C5438" wp14:paraId="39EA56C3" wp14:textId="0956BA9B">
      <w:pPr>
        <w:pStyle w:val="Normal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pt-BR"/>
        </w:rPr>
      </w:pPr>
    </w:p>
    <w:p xmlns:wp14="http://schemas.microsoft.com/office/word/2010/wordml" w:rsidP="0F264956" wp14:paraId="1871A2C7" wp14:textId="561BAE8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 w:firstLine="0"/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</w:pPr>
      <w:r w:rsidRPr="0F264956" w:rsidR="7452EA34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>My</w:t>
      </w:r>
      <w:r w:rsidRPr="0F264956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  <w:t>Carros</w:t>
      </w:r>
    </w:p>
    <w:p xmlns:wp14="http://schemas.microsoft.com/office/word/2010/wordml" w:rsidP="566C5438" wp14:paraId="64F476DB" wp14:textId="088EDF20">
      <w:pPr>
        <w:pStyle w:val="Normal"/>
        <w:jc w:val="center"/>
      </w:pPr>
      <w:r w:rsidRPr="566C5438" w:rsidR="33E798F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Projeto individual sobre Carros da Disney</w:t>
      </w:r>
    </w:p>
    <w:p xmlns:wp14="http://schemas.microsoft.com/office/word/2010/wordml" w:rsidP="566C5438" wp14:paraId="50EFEA3E" wp14:textId="5EB711CF">
      <w:pPr>
        <w:pStyle w:val="Normal"/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566C5438" wp14:paraId="0CE49E6D" wp14:textId="4CA8F411">
      <w:pPr>
        <w:pStyle w:val="Normal"/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566C5438" wp14:paraId="0EBA2BAF" wp14:textId="0F7FB1A3">
      <w:pPr>
        <w:pStyle w:val="Normal"/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xmlns:wp14="http://schemas.microsoft.com/office/word/2010/wordml" w:rsidP="566C5438" wp14:paraId="71569768" wp14:textId="6EBE2D3D">
      <w:pPr>
        <w:pStyle w:val="Normal"/>
        <w:jc w:val="center"/>
      </w:pPr>
      <w:r w:rsidRPr="566C5438" w:rsidR="33E798F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Pedro Henrique de Oliveira</w:t>
      </w:r>
    </w:p>
    <w:p xmlns:wp14="http://schemas.microsoft.com/office/word/2010/wordml" w:rsidP="566C5438" wp14:paraId="079DF937" wp14:textId="00FE66F3">
      <w:pPr>
        <w:pStyle w:val="Normal"/>
        <w:jc w:val="center"/>
      </w:pPr>
      <w:r w:rsidRPr="566C5438" w:rsidR="33E798F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RA: 04252054</w:t>
      </w:r>
    </w:p>
    <w:p xmlns:wp14="http://schemas.microsoft.com/office/word/2010/wordml" w:rsidP="566C5438" wp14:paraId="67A8853D" wp14:textId="59B25FD2">
      <w:pPr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pt-BR"/>
        </w:rPr>
      </w:pPr>
    </w:p>
    <w:p xmlns:wp14="http://schemas.microsoft.com/office/word/2010/wordml" w:rsidP="566C5438" wp14:paraId="53DAF697" wp14:textId="2D9BFAA9">
      <w:pPr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566C5438" wp14:paraId="490815B0" wp14:textId="30F8D6D6">
      <w:pPr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566C5438" wp14:paraId="5AC7043A" wp14:textId="226FC3DE">
      <w:pPr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566C5438" wp14:paraId="76848029" wp14:textId="00993701">
      <w:pPr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566C5438" wp14:paraId="2071AD34" wp14:textId="50816C92">
      <w:pPr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São Paulo </w:t>
      </w:r>
    </w:p>
    <w:p xmlns:wp14="http://schemas.microsoft.com/office/word/2010/wordml" w:rsidP="566C5438" wp14:paraId="40242D2B" wp14:textId="2D013704">
      <w:pPr>
        <w:jc w:val="center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566C5438" w:rsidR="33E798F6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2025</w:t>
      </w:r>
    </w:p>
    <w:p xmlns:wp14="http://schemas.microsoft.com/office/word/2010/wordml" w:rsidP="0F264956" wp14:paraId="1E207724" wp14:textId="4C5AF88F">
      <w:pPr>
        <w:pStyle w:val="Normal"/>
        <w:rPr>
          <w:b w:val="1"/>
          <w:bCs w:val="1"/>
          <w:sz w:val="44"/>
          <w:szCs w:val="44"/>
        </w:rPr>
      </w:pPr>
      <w:r w:rsidRPr="0F264956" w:rsidR="15B7A101">
        <w:rPr>
          <w:b w:val="1"/>
          <w:bCs w:val="1"/>
          <w:sz w:val="44"/>
          <w:szCs w:val="44"/>
        </w:rPr>
        <w:t>Contexto:</w:t>
      </w:r>
    </w:p>
    <w:p w:rsidR="566C5438" w:rsidP="0F264956" w:rsidRDefault="566C5438" w14:paraId="2486C62A" w14:textId="5229F333">
      <w:pPr>
        <w:pStyle w:val="Normal"/>
      </w:pPr>
      <w:r w:rsidRPr="7F527B07" w:rsidR="09860020">
        <w:rPr>
          <w:sz w:val="26"/>
          <w:szCs w:val="26"/>
        </w:rPr>
        <w:t>Carros, é uma trilogia da Disney,</w:t>
      </w:r>
      <w:r w:rsidRPr="7F527B07" w:rsidR="4FF810B2">
        <w:rPr>
          <w:sz w:val="26"/>
          <w:szCs w:val="26"/>
        </w:rPr>
        <w:t xml:space="preserve"> que está em um universo onde existem apenas automóveis</w:t>
      </w:r>
      <w:r w:rsidRPr="7F527B07" w:rsidR="5A4E894E">
        <w:rPr>
          <w:sz w:val="26"/>
          <w:szCs w:val="26"/>
        </w:rPr>
        <w:t>: Carros, caminhões, tratores,</w:t>
      </w:r>
      <w:r w:rsidRPr="7F527B07" w:rsidR="4BC09024">
        <w:rPr>
          <w:sz w:val="26"/>
          <w:szCs w:val="26"/>
        </w:rPr>
        <w:t xml:space="preserve"> trens, aviões, helicópteros.</w:t>
      </w:r>
      <w:r w:rsidRPr="7F527B07" w:rsidR="7261D579">
        <w:rPr>
          <w:sz w:val="26"/>
          <w:szCs w:val="26"/>
        </w:rPr>
        <w:t xml:space="preserve"> </w:t>
      </w:r>
      <w:r w:rsidRPr="7F527B07" w:rsidR="791BC1F3">
        <w:rPr>
          <w:sz w:val="26"/>
          <w:szCs w:val="26"/>
        </w:rPr>
        <w:t>Nesse cenário se passa a hist</w:t>
      </w:r>
      <w:r w:rsidRPr="7F527B07" w:rsidR="2A515B16">
        <w:rPr>
          <w:sz w:val="26"/>
          <w:szCs w:val="26"/>
        </w:rPr>
        <w:t xml:space="preserve">ória de </w:t>
      </w:r>
      <w:r w:rsidRPr="7F527B07" w:rsidR="2A515B16">
        <w:rPr>
          <w:sz w:val="26"/>
          <w:szCs w:val="26"/>
        </w:rPr>
        <w:t>Relâmpago McQueen, jovem corredor, promessa na Copa Pistão</w:t>
      </w:r>
      <w:r w:rsidRPr="7F527B07" w:rsidR="1FFB29BC">
        <w:rPr>
          <w:sz w:val="26"/>
          <w:szCs w:val="26"/>
        </w:rPr>
        <w:t>, egocêntrico e desumilde</w:t>
      </w:r>
      <w:r w:rsidRPr="7F527B07" w:rsidR="2A515B16">
        <w:rPr>
          <w:sz w:val="26"/>
          <w:szCs w:val="26"/>
        </w:rPr>
        <w:t xml:space="preserve">, </w:t>
      </w:r>
      <w:r w:rsidRPr="7F527B07" w:rsidR="540441A6">
        <w:rPr>
          <w:sz w:val="26"/>
          <w:szCs w:val="26"/>
        </w:rPr>
        <w:t xml:space="preserve">este </w:t>
      </w:r>
      <w:r w:rsidRPr="7F527B07" w:rsidR="2A515B16">
        <w:rPr>
          <w:sz w:val="26"/>
          <w:szCs w:val="26"/>
        </w:rPr>
        <w:t>está a caminho do seu primeiro título</w:t>
      </w:r>
      <w:r w:rsidRPr="7F527B07" w:rsidR="78E00EE5">
        <w:rPr>
          <w:sz w:val="26"/>
          <w:szCs w:val="26"/>
        </w:rPr>
        <w:t>,</w:t>
      </w:r>
      <w:r w:rsidRPr="7F527B07" w:rsidR="2A515B16">
        <w:rPr>
          <w:sz w:val="26"/>
          <w:szCs w:val="26"/>
        </w:rPr>
        <w:t xml:space="preserve"> quando é pego de surpresa quando </w:t>
      </w:r>
      <w:r w:rsidRPr="7F527B07" w:rsidR="6CA6A554">
        <w:rPr>
          <w:sz w:val="26"/>
          <w:szCs w:val="26"/>
        </w:rPr>
        <w:t>estava indo para a corrida de desempate</w:t>
      </w:r>
      <w:r w:rsidRPr="7F527B07" w:rsidR="6CA6A554">
        <w:rPr>
          <w:sz w:val="26"/>
          <w:szCs w:val="26"/>
        </w:rPr>
        <w:t xml:space="preserve">, </w:t>
      </w:r>
      <w:r w:rsidRPr="7F527B07" w:rsidR="2A515B16">
        <w:rPr>
          <w:sz w:val="26"/>
          <w:szCs w:val="26"/>
        </w:rPr>
        <w:t xml:space="preserve">seu caminhão de transporte dorme e abre sua traseira, fazendo com que McQueen </w:t>
      </w:r>
      <w:r w:rsidRPr="7F527B07" w:rsidR="3BBAA482">
        <w:rPr>
          <w:sz w:val="26"/>
          <w:szCs w:val="26"/>
        </w:rPr>
        <w:t xml:space="preserve">caísse </w:t>
      </w:r>
      <w:r w:rsidRPr="7F527B07" w:rsidR="2C9C37D3">
        <w:rPr>
          <w:sz w:val="26"/>
          <w:szCs w:val="26"/>
        </w:rPr>
        <w:t>no meio da rodovia</w:t>
      </w:r>
      <w:r w:rsidRPr="7F527B07" w:rsidR="11A4852F">
        <w:rPr>
          <w:sz w:val="26"/>
          <w:szCs w:val="26"/>
        </w:rPr>
        <w:t>, desesperado para</w:t>
      </w:r>
      <w:r w:rsidRPr="7F527B07" w:rsidR="414C317F">
        <w:rPr>
          <w:sz w:val="26"/>
          <w:szCs w:val="26"/>
        </w:rPr>
        <w:t xml:space="preserve"> achar o seu caminhão, McQueen entra na rota 66 e estraga toda a </w:t>
      </w:r>
      <w:r w:rsidRPr="7F527B07" w:rsidR="0274117E">
        <w:rPr>
          <w:sz w:val="26"/>
          <w:szCs w:val="26"/>
        </w:rPr>
        <w:t xml:space="preserve">rua principal de </w:t>
      </w:r>
      <w:r w:rsidRPr="7F527B07" w:rsidR="0274117E">
        <w:rPr>
          <w:sz w:val="26"/>
          <w:szCs w:val="26"/>
        </w:rPr>
        <w:t>R</w:t>
      </w:r>
      <w:r w:rsidRPr="7F527B07" w:rsidR="0274117E">
        <w:rPr>
          <w:sz w:val="26"/>
          <w:szCs w:val="26"/>
        </w:rPr>
        <w:t>adiator</w:t>
      </w:r>
      <w:r w:rsidRPr="7F527B07" w:rsidR="0274117E">
        <w:rPr>
          <w:sz w:val="26"/>
          <w:szCs w:val="26"/>
        </w:rPr>
        <w:t xml:space="preserve"> </w:t>
      </w:r>
      <w:r w:rsidRPr="7F527B07" w:rsidR="0274117E">
        <w:rPr>
          <w:sz w:val="26"/>
          <w:szCs w:val="26"/>
        </w:rPr>
        <w:t>Springs</w:t>
      </w:r>
      <w:r w:rsidRPr="7F527B07" w:rsidR="414C317F">
        <w:rPr>
          <w:sz w:val="26"/>
          <w:szCs w:val="26"/>
        </w:rPr>
        <w:t>, com isso ele fica preso, podendo ser liberado a</w:t>
      </w:r>
      <w:r w:rsidRPr="7F527B07" w:rsidR="47FAD7F8">
        <w:rPr>
          <w:sz w:val="26"/>
          <w:szCs w:val="26"/>
        </w:rPr>
        <w:t>penas quando terminasse de reformar a pista</w:t>
      </w:r>
      <w:r w:rsidRPr="7F527B07" w:rsidR="2F089350">
        <w:rPr>
          <w:sz w:val="26"/>
          <w:szCs w:val="26"/>
        </w:rPr>
        <w:t>.</w:t>
      </w:r>
    </w:p>
    <w:p w:rsidR="566C5438" w:rsidP="7F527B07" w:rsidRDefault="566C5438" w14:paraId="2162E4D3" w14:textId="538FC065">
      <w:pPr>
        <w:pStyle w:val="Normal"/>
        <w:jc w:val="center"/>
      </w:pPr>
      <w:r w:rsidR="372DEE14">
        <w:drawing>
          <wp:inline wp14:editId="19AC910C" wp14:anchorId="4008B048">
            <wp:extent cx="5724525" cy="3581400"/>
            <wp:effectExtent l="38100" t="38100" r="38100" b="38100"/>
            <wp:docPr id="16658854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0701974" name="Picture 1370701974"/>
                    <pic:cNvPicPr/>
                  </pic:nvPicPr>
                  <pic:blipFill>
                    <a:blip xmlns:r="http://schemas.openxmlformats.org/officeDocument/2006/relationships" r:embed="rId140519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66C5438" w:rsidP="0F264956" w:rsidRDefault="566C5438" w14:paraId="18574910" w14:textId="6FBBABCC">
      <w:pPr>
        <w:pStyle w:val="Normal"/>
      </w:pPr>
      <w:r w:rsidRPr="7F527B07" w:rsidR="2F089350">
        <w:rPr>
          <w:sz w:val="26"/>
          <w:szCs w:val="26"/>
        </w:rPr>
        <w:t xml:space="preserve"> Em </w:t>
      </w:r>
      <w:r w:rsidRPr="7F527B07" w:rsidR="2F089350">
        <w:rPr>
          <w:sz w:val="26"/>
          <w:szCs w:val="26"/>
        </w:rPr>
        <w:t>R</w:t>
      </w:r>
      <w:r w:rsidRPr="7F527B07" w:rsidR="2F089350">
        <w:rPr>
          <w:sz w:val="26"/>
          <w:szCs w:val="26"/>
        </w:rPr>
        <w:t>adiator</w:t>
      </w:r>
      <w:r w:rsidRPr="7F527B07" w:rsidR="2F089350">
        <w:rPr>
          <w:sz w:val="26"/>
          <w:szCs w:val="26"/>
        </w:rPr>
        <w:t xml:space="preserve"> </w:t>
      </w:r>
      <w:r w:rsidRPr="7F527B07" w:rsidR="2F089350">
        <w:rPr>
          <w:sz w:val="26"/>
          <w:szCs w:val="26"/>
        </w:rPr>
        <w:t>ele conhece novas pessoas, onde acaba criando um vínculo muito forte com personagens como Mate, Sally, Doc</w:t>
      </w:r>
      <w:r w:rsidRPr="7F527B07" w:rsidR="3247FAA9">
        <w:rPr>
          <w:sz w:val="26"/>
          <w:szCs w:val="26"/>
        </w:rPr>
        <w:t>,</w:t>
      </w:r>
      <w:r w:rsidRPr="7F527B07" w:rsidR="2F089350">
        <w:rPr>
          <w:sz w:val="26"/>
          <w:szCs w:val="26"/>
        </w:rPr>
        <w:t xml:space="preserve"> entre outros e </w:t>
      </w:r>
      <w:r w:rsidRPr="7F527B07" w:rsidR="072C6C34">
        <w:rPr>
          <w:sz w:val="26"/>
          <w:szCs w:val="26"/>
        </w:rPr>
        <w:t>gera uma amizade</w:t>
      </w:r>
      <w:r w:rsidRPr="7F527B07" w:rsidR="59B4DE87">
        <w:rPr>
          <w:sz w:val="26"/>
          <w:szCs w:val="26"/>
        </w:rPr>
        <w:t xml:space="preserve">, coisa que ele não tinha e sentia falta, </w:t>
      </w:r>
      <w:r w:rsidRPr="7F527B07" w:rsidR="4C689853">
        <w:rPr>
          <w:sz w:val="26"/>
          <w:szCs w:val="26"/>
        </w:rPr>
        <w:t xml:space="preserve">nessa cidade McQueen aprende sobre companheirismo, empatia, humildade, trabalho em equipe e o verdadeiro significado de sucesso, </w:t>
      </w:r>
      <w:r w:rsidRPr="7F527B07" w:rsidR="220C5C08">
        <w:rPr>
          <w:sz w:val="26"/>
          <w:szCs w:val="26"/>
        </w:rPr>
        <w:t>a partir do primeiro filme, essa história continua com outras corrida</w:t>
      </w:r>
      <w:r w:rsidRPr="7F527B07" w:rsidR="41C90ABB">
        <w:rPr>
          <w:sz w:val="26"/>
          <w:szCs w:val="26"/>
        </w:rPr>
        <w:t>s</w:t>
      </w:r>
      <w:r w:rsidRPr="7F527B07" w:rsidR="220C5C08">
        <w:rPr>
          <w:sz w:val="26"/>
          <w:szCs w:val="26"/>
        </w:rPr>
        <w:t xml:space="preserve"> e desafios.</w:t>
      </w:r>
    </w:p>
    <w:p w:rsidR="7F527B07" w:rsidP="7F527B07" w:rsidRDefault="7F527B07" w14:paraId="3D8BCD2F" w14:textId="724F04CB">
      <w:pPr>
        <w:pStyle w:val="Normal"/>
      </w:pPr>
    </w:p>
    <w:p w:rsidR="7F527B07" w:rsidP="7F527B07" w:rsidRDefault="7F527B07" w14:paraId="19C60547" w14:textId="3D2671FA">
      <w:pPr>
        <w:pStyle w:val="Normal"/>
      </w:pPr>
    </w:p>
    <w:p w:rsidR="7F527B07" w:rsidP="7F527B07" w:rsidRDefault="7F527B07" w14:paraId="29F0D19C" w14:textId="647155E7">
      <w:pPr>
        <w:pStyle w:val="Normal"/>
      </w:pPr>
    </w:p>
    <w:p w:rsidR="6D49172C" w:rsidP="7F527B07" w:rsidRDefault="6D49172C" w14:paraId="5191FA5F" w14:textId="5B04FB69">
      <w:pPr>
        <w:pStyle w:val="Normal"/>
        <w:rPr>
          <w:sz w:val="26"/>
          <w:szCs w:val="26"/>
        </w:rPr>
      </w:pPr>
      <w:r w:rsidRPr="7F527B07" w:rsidR="220C5C08">
        <w:rPr>
          <w:sz w:val="26"/>
          <w:szCs w:val="26"/>
        </w:rPr>
        <w:t xml:space="preserve">Carros entrou na minha vida </w:t>
      </w:r>
      <w:r w:rsidRPr="7F527B07" w:rsidR="2370322B">
        <w:rPr>
          <w:sz w:val="26"/>
          <w:szCs w:val="26"/>
        </w:rPr>
        <w:t>desde quando eu me conheço por gente, por volta de uns 5, 6 anos que eu assi</w:t>
      </w:r>
      <w:r w:rsidRPr="7F527B07" w:rsidR="3AD3580E">
        <w:rPr>
          <w:sz w:val="26"/>
          <w:szCs w:val="26"/>
        </w:rPr>
        <w:t>s</w:t>
      </w:r>
      <w:r w:rsidRPr="7F527B07" w:rsidR="2370322B">
        <w:rPr>
          <w:sz w:val="26"/>
          <w:szCs w:val="26"/>
        </w:rPr>
        <w:t xml:space="preserve">ti o primeiro filme e </w:t>
      </w:r>
      <w:r w:rsidRPr="7F527B07" w:rsidR="2B04FA49">
        <w:rPr>
          <w:sz w:val="26"/>
          <w:szCs w:val="26"/>
        </w:rPr>
        <w:t>desde então é algo</w:t>
      </w:r>
      <w:r w:rsidRPr="7F527B07" w:rsidR="3670E08E">
        <w:rPr>
          <w:sz w:val="26"/>
          <w:szCs w:val="26"/>
        </w:rPr>
        <w:t xml:space="preserve"> que sempre gostei de assistir, </w:t>
      </w:r>
      <w:r w:rsidRPr="7F527B07" w:rsidR="7701BA54">
        <w:rPr>
          <w:sz w:val="26"/>
          <w:szCs w:val="26"/>
        </w:rPr>
        <w:t xml:space="preserve">tenho diversos presentes que </w:t>
      </w:r>
      <w:r w:rsidRPr="7F527B07" w:rsidR="3670E08E">
        <w:rPr>
          <w:sz w:val="26"/>
          <w:szCs w:val="26"/>
        </w:rPr>
        <w:t>gan</w:t>
      </w:r>
      <w:r w:rsidRPr="7F527B07" w:rsidR="1E4EF4A6">
        <w:rPr>
          <w:sz w:val="26"/>
          <w:szCs w:val="26"/>
        </w:rPr>
        <w:t xml:space="preserve">hei </w:t>
      </w:r>
      <w:r w:rsidRPr="7F527B07" w:rsidR="3670E08E">
        <w:rPr>
          <w:sz w:val="26"/>
          <w:szCs w:val="26"/>
        </w:rPr>
        <w:t xml:space="preserve">do </w:t>
      </w:r>
      <w:r w:rsidRPr="7F527B07" w:rsidR="5740DE1A">
        <w:rPr>
          <w:sz w:val="26"/>
          <w:szCs w:val="26"/>
        </w:rPr>
        <w:t>McQueen</w:t>
      </w:r>
      <w:r w:rsidRPr="7F527B07" w:rsidR="06BFFD34">
        <w:rPr>
          <w:sz w:val="26"/>
          <w:szCs w:val="26"/>
        </w:rPr>
        <w:t xml:space="preserve">: Toalhas, brinquedo, chinelos, cofres, caixas, muita coisa no meu quarto quando criança, era do McQueen, </w:t>
      </w:r>
      <w:r w:rsidRPr="7F527B07" w:rsidR="2FFB30DE">
        <w:rPr>
          <w:sz w:val="26"/>
          <w:szCs w:val="26"/>
        </w:rPr>
        <w:t xml:space="preserve">hoje enxergo que muito da minha competitividade veio desse filme, pois desde cedo </w:t>
      </w:r>
      <w:r w:rsidRPr="7F527B07" w:rsidR="33B21A05">
        <w:rPr>
          <w:sz w:val="26"/>
          <w:szCs w:val="26"/>
        </w:rPr>
        <w:t>eu sou muito competitivo, assim como o McQueen, eu não gosto de perder, em hipótese alguma.</w:t>
      </w:r>
    </w:p>
    <w:p w:rsidR="0C3BBC75" w:rsidP="7F527B07" w:rsidRDefault="0C3BBC75" w14:paraId="3C34A1C5" w14:textId="49BB67EF">
      <w:pPr>
        <w:pStyle w:val="Normal"/>
        <w:rPr>
          <w:sz w:val="26"/>
          <w:szCs w:val="26"/>
        </w:rPr>
      </w:pPr>
      <w:r w:rsidRPr="7F527B07" w:rsidR="359DB681">
        <w:rPr>
          <w:sz w:val="26"/>
          <w:szCs w:val="26"/>
        </w:rPr>
        <w:t xml:space="preserve">Levando em consideração, os objetivos </w:t>
      </w:r>
      <w:r w:rsidRPr="7F527B07" w:rsidR="0349F6D4">
        <w:rPr>
          <w:sz w:val="26"/>
          <w:szCs w:val="26"/>
        </w:rPr>
        <w:t xml:space="preserve">de desenvolvimento sustentável da ONU, </w:t>
      </w:r>
      <w:r w:rsidRPr="7F527B07" w:rsidR="468A9E11">
        <w:rPr>
          <w:sz w:val="26"/>
          <w:szCs w:val="26"/>
        </w:rPr>
        <w:t xml:space="preserve">os </w:t>
      </w:r>
      <w:r w:rsidRPr="7F527B07" w:rsidR="468A9E11">
        <w:rPr>
          <w:sz w:val="26"/>
          <w:szCs w:val="26"/>
        </w:rPr>
        <w:t>tópicos sobre</w:t>
      </w:r>
      <w:r w:rsidRPr="7F527B07" w:rsidR="0349F6D4">
        <w:rPr>
          <w:sz w:val="26"/>
          <w:szCs w:val="26"/>
        </w:rPr>
        <w:t xml:space="preserve"> saúde</w:t>
      </w:r>
      <w:r w:rsidRPr="7F527B07" w:rsidR="0349F6D4">
        <w:rPr>
          <w:sz w:val="26"/>
          <w:szCs w:val="26"/>
        </w:rPr>
        <w:t xml:space="preserve">, </w:t>
      </w:r>
      <w:r w:rsidRPr="7F527B07" w:rsidR="30D21EDA">
        <w:rPr>
          <w:sz w:val="26"/>
          <w:szCs w:val="26"/>
        </w:rPr>
        <w:t>bem-estar</w:t>
      </w:r>
      <w:r w:rsidRPr="7F527B07" w:rsidR="3F711CEC">
        <w:rPr>
          <w:sz w:val="26"/>
          <w:szCs w:val="26"/>
        </w:rPr>
        <w:t xml:space="preserve">, </w:t>
      </w:r>
      <w:r w:rsidRPr="7F527B07" w:rsidR="5FD3E974">
        <w:rPr>
          <w:sz w:val="26"/>
          <w:szCs w:val="26"/>
        </w:rPr>
        <w:t xml:space="preserve">vida terrestre </w:t>
      </w:r>
      <w:r w:rsidRPr="7F527B07" w:rsidR="78F836F5">
        <w:rPr>
          <w:sz w:val="26"/>
          <w:szCs w:val="26"/>
        </w:rPr>
        <w:t xml:space="preserve">e vida aquática </w:t>
      </w:r>
      <w:r w:rsidRPr="7F527B07" w:rsidR="5FD3E974">
        <w:rPr>
          <w:sz w:val="26"/>
          <w:szCs w:val="26"/>
        </w:rPr>
        <w:t>são</w:t>
      </w:r>
      <w:r w:rsidRPr="7F527B07" w:rsidR="0349F6D4">
        <w:rPr>
          <w:sz w:val="26"/>
          <w:szCs w:val="26"/>
        </w:rPr>
        <w:t xml:space="preserve"> o</w:t>
      </w:r>
      <w:r w:rsidRPr="7F527B07" w:rsidR="0E661CB2">
        <w:rPr>
          <w:sz w:val="26"/>
          <w:szCs w:val="26"/>
        </w:rPr>
        <w:t>s</w:t>
      </w:r>
      <w:r w:rsidRPr="7F527B07" w:rsidR="0349F6D4">
        <w:rPr>
          <w:sz w:val="26"/>
          <w:szCs w:val="26"/>
        </w:rPr>
        <w:t xml:space="preserve"> que mais </w:t>
      </w:r>
      <w:r w:rsidRPr="7F527B07" w:rsidR="1AEEF64D">
        <w:rPr>
          <w:sz w:val="26"/>
          <w:szCs w:val="26"/>
        </w:rPr>
        <w:t xml:space="preserve">condizem com o meu projeto, ademais, </w:t>
      </w:r>
      <w:r w:rsidRPr="7F527B07" w:rsidR="797BB8F9">
        <w:rPr>
          <w:sz w:val="26"/>
          <w:szCs w:val="26"/>
        </w:rPr>
        <w:t xml:space="preserve">por ser um filme, esse tema está atrelado ao lazer, bem-estar, </w:t>
      </w:r>
      <w:r w:rsidRPr="7F527B07" w:rsidR="00BC9374">
        <w:rPr>
          <w:sz w:val="26"/>
          <w:szCs w:val="26"/>
        </w:rPr>
        <w:t xml:space="preserve">ou seja </w:t>
      </w:r>
      <w:r w:rsidRPr="7F527B07" w:rsidR="797BB8F9">
        <w:rPr>
          <w:sz w:val="26"/>
          <w:szCs w:val="26"/>
        </w:rPr>
        <w:t>tempo em que as pessoas se divertem, fazem coisas que as relaxem</w:t>
      </w:r>
      <w:r w:rsidRPr="7F527B07" w:rsidR="4553B3AC">
        <w:rPr>
          <w:sz w:val="26"/>
          <w:szCs w:val="26"/>
        </w:rPr>
        <w:t>, no meu projeto tem um jogo onde pode-se passar horas nele, jogando, se divertindo e comparando com os amigos quem está no Top 1 do ranking</w:t>
      </w:r>
      <w:r w:rsidRPr="7F527B07" w:rsidR="797BB8F9">
        <w:rPr>
          <w:sz w:val="26"/>
          <w:szCs w:val="26"/>
        </w:rPr>
        <w:t>, mas além disso, o</w:t>
      </w:r>
      <w:r w:rsidRPr="7F527B07" w:rsidR="19979A34">
        <w:rPr>
          <w:sz w:val="26"/>
          <w:szCs w:val="26"/>
        </w:rPr>
        <w:t>s</w:t>
      </w:r>
      <w:r w:rsidRPr="7F527B07" w:rsidR="797BB8F9">
        <w:rPr>
          <w:sz w:val="26"/>
          <w:szCs w:val="26"/>
        </w:rPr>
        <w:t xml:space="preserve"> tó</w:t>
      </w:r>
      <w:r w:rsidRPr="7F527B07" w:rsidR="392F0A27">
        <w:rPr>
          <w:sz w:val="26"/>
          <w:szCs w:val="26"/>
        </w:rPr>
        <w:t>pico</w:t>
      </w:r>
      <w:r w:rsidRPr="7F527B07" w:rsidR="7857B089">
        <w:rPr>
          <w:sz w:val="26"/>
          <w:szCs w:val="26"/>
        </w:rPr>
        <w:t>s</w:t>
      </w:r>
      <w:r w:rsidRPr="7F527B07" w:rsidR="392F0A27">
        <w:rPr>
          <w:sz w:val="26"/>
          <w:szCs w:val="26"/>
        </w:rPr>
        <w:t xml:space="preserve"> de vida terrestre </w:t>
      </w:r>
      <w:r w:rsidRPr="7F527B07" w:rsidR="49C3E864">
        <w:rPr>
          <w:sz w:val="26"/>
          <w:szCs w:val="26"/>
        </w:rPr>
        <w:t xml:space="preserve">e vida aquática </w:t>
      </w:r>
      <w:r w:rsidRPr="7F527B07" w:rsidR="392F0A27">
        <w:rPr>
          <w:sz w:val="26"/>
          <w:szCs w:val="26"/>
        </w:rPr>
        <w:t>também se interliga</w:t>
      </w:r>
      <w:r w:rsidRPr="7F527B07" w:rsidR="57CF2115">
        <w:rPr>
          <w:sz w:val="26"/>
          <w:szCs w:val="26"/>
        </w:rPr>
        <w:t>m</w:t>
      </w:r>
      <w:r w:rsidRPr="7F527B07" w:rsidR="392F0A27">
        <w:rPr>
          <w:sz w:val="26"/>
          <w:szCs w:val="26"/>
        </w:rPr>
        <w:t xml:space="preserve"> </w:t>
      </w:r>
      <w:r w:rsidRPr="7F527B07" w:rsidR="391EAB4F">
        <w:rPr>
          <w:sz w:val="26"/>
          <w:szCs w:val="26"/>
        </w:rPr>
        <w:t xml:space="preserve">com </w:t>
      </w:r>
      <w:r w:rsidRPr="7F527B07" w:rsidR="392F0A27">
        <w:rPr>
          <w:sz w:val="26"/>
          <w:szCs w:val="26"/>
        </w:rPr>
        <w:t>o projeto</w:t>
      </w:r>
      <w:r w:rsidRPr="7F527B07" w:rsidR="392F0A27">
        <w:rPr>
          <w:sz w:val="26"/>
          <w:szCs w:val="26"/>
        </w:rPr>
        <w:t xml:space="preserve"> </w:t>
      </w:r>
      <w:r w:rsidRPr="7F527B07" w:rsidR="392F0A27">
        <w:rPr>
          <w:sz w:val="26"/>
          <w:szCs w:val="26"/>
        </w:rPr>
        <w:t>MyCarros</w:t>
      </w:r>
      <w:r w:rsidRPr="7F527B07" w:rsidR="392F0A27">
        <w:rPr>
          <w:sz w:val="26"/>
          <w:szCs w:val="26"/>
        </w:rPr>
        <w:t xml:space="preserve">, pois </w:t>
      </w:r>
      <w:r w:rsidRPr="7F527B07" w:rsidR="1090D4BE">
        <w:rPr>
          <w:sz w:val="26"/>
          <w:szCs w:val="26"/>
        </w:rPr>
        <w:t>nele diz muito sobre cada personagem presente na história</w:t>
      </w:r>
      <w:r w:rsidRPr="7F527B07" w:rsidR="264E068F">
        <w:rPr>
          <w:sz w:val="26"/>
          <w:szCs w:val="26"/>
        </w:rPr>
        <w:t xml:space="preserve"> seres estes, terrestres e aquáticos</w:t>
      </w:r>
      <w:r w:rsidRPr="7F527B07" w:rsidR="588F2E53">
        <w:rPr>
          <w:sz w:val="26"/>
          <w:szCs w:val="26"/>
        </w:rPr>
        <w:t>.</w:t>
      </w:r>
    </w:p>
    <w:p w:rsidR="4F1EE7A9" w:rsidP="7F527B07" w:rsidRDefault="4F1EE7A9" w14:paraId="333F3AAC" w14:textId="69BFBD1B">
      <w:pPr>
        <w:pStyle w:val="Normal"/>
        <w:jc w:val="center"/>
      </w:pPr>
      <w:r w:rsidR="4F1EE7A9">
        <w:drawing>
          <wp:inline wp14:editId="10EDA9B0" wp14:anchorId="3CEED898">
            <wp:extent cx="5724525" cy="3219450"/>
            <wp:effectExtent l="38100" t="38100" r="38100" b="38100"/>
            <wp:docPr id="7491237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9123703" name="Picture 749123703"/>
                    <pic:cNvPicPr/>
                  </pic:nvPicPr>
                  <pic:blipFill>
                    <a:blip xmlns:r="http://schemas.openxmlformats.org/officeDocument/2006/relationships" r:embed="rId1849855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F527B07" w:rsidRDefault="7F527B07" w14:paraId="37830179" w14:textId="797B48CF">
      <w:r>
        <w:br w:type="page"/>
      </w:r>
    </w:p>
    <w:p w:rsidR="588F2E53" w:rsidP="7F527B07" w:rsidRDefault="588F2E53" w14:paraId="5211B007" w14:textId="6BA6B1F3">
      <w:pPr>
        <w:pStyle w:val="Normal"/>
      </w:pPr>
      <w:r w:rsidRPr="7F527B07" w:rsidR="588F2E53">
        <w:rPr>
          <w:b w:val="1"/>
          <w:bCs w:val="1"/>
          <w:sz w:val="44"/>
          <w:szCs w:val="44"/>
        </w:rPr>
        <w:t>Objetivo:</w:t>
      </w:r>
    </w:p>
    <w:p w:rsidR="588F2E53" w:rsidP="7F527B07" w:rsidRDefault="588F2E53" w14:paraId="7A1623B8" w14:textId="093365FB">
      <w:pPr>
        <w:pStyle w:val="Normal"/>
        <w:rPr>
          <w:b w:val="0"/>
          <w:bCs w:val="0"/>
          <w:sz w:val="26"/>
          <w:szCs w:val="26"/>
        </w:rPr>
      </w:pPr>
      <w:r w:rsidRPr="7F527B07" w:rsidR="588F2E53">
        <w:rPr>
          <w:b w:val="0"/>
          <w:bCs w:val="0"/>
          <w:sz w:val="26"/>
          <w:szCs w:val="26"/>
        </w:rPr>
        <w:t xml:space="preserve">O objetivo do projeto, é transmitir todo o sentimento que tive pela primeira vez ao conhecer esse desenho que </w:t>
      </w:r>
      <w:r w:rsidRPr="7F527B07" w:rsidR="38DE3230">
        <w:rPr>
          <w:b w:val="0"/>
          <w:bCs w:val="0"/>
          <w:sz w:val="26"/>
          <w:szCs w:val="26"/>
        </w:rPr>
        <w:t xml:space="preserve">marcou a minha infância, </w:t>
      </w:r>
      <w:r w:rsidRPr="7F527B07" w:rsidR="538E242D">
        <w:rPr>
          <w:b w:val="0"/>
          <w:bCs w:val="0"/>
          <w:sz w:val="26"/>
          <w:szCs w:val="26"/>
        </w:rPr>
        <w:t>através de três entregas principais:</w:t>
      </w:r>
    </w:p>
    <w:p w:rsidR="538E242D" w:rsidP="7F527B07" w:rsidRDefault="538E242D" w14:paraId="2609C2B2" w14:textId="6EF7B1B6">
      <w:pPr>
        <w:pStyle w:val="ListParagraph"/>
        <w:numPr>
          <w:ilvl w:val="0"/>
          <w:numId w:val="2"/>
        </w:numPr>
        <w:rPr>
          <w:b w:val="0"/>
          <w:bCs w:val="0"/>
          <w:sz w:val="26"/>
          <w:szCs w:val="26"/>
        </w:rPr>
      </w:pPr>
      <w:r w:rsidRPr="7F527B07" w:rsidR="538E242D">
        <w:rPr>
          <w:b w:val="0"/>
          <w:bCs w:val="0"/>
          <w:sz w:val="26"/>
          <w:szCs w:val="26"/>
        </w:rPr>
        <w:t>Site informativo: O site informativo será uma introdução ao projeto/universo, com seções falando sobre o universo, os filmes, os personagens e a minha experiência</w:t>
      </w:r>
      <w:r w:rsidRPr="7F527B07" w:rsidR="0BBB0CC3">
        <w:rPr>
          <w:b w:val="0"/>
          <w:bCs w:val="0"/>
          <w:sz w:val="26"/>
          <w:szCs w:val="26"/>
        </w:rPr>
        <w:t xml:space="preserve">, proporcionando mais conhecimento ao usuário sobre cada detalhe dessa </w:t>
      </w:r>
      <w:r w:rsidRPr="7F527B07" w:rsidR="0BBB0CC3">
        <w:rPr>
          <w:b w:val="0"/>
          <w:bCs w:val="0"/>
          <w:sz w:val="26"/>
          <w:szCs w:val="26"/>
        </w:rPr>
        <w:t>história</w:t>
      </w:r>
      <w:r w:rsidRPr="7F527B07" w:rsidR="0BBB0CC3">
        <w:rPr>
          <w:b w:val="0"/>
          <w:bCs w:val="0"/>
          <w:sz w:val="26"/>
          <w:szCs w:val="26"/>
        </w:rPr>
        <w:t>.</w:t>
      </w:r>
    </w:p>
    <w:p w:rsidR="538E242D" w:rsidP="7F527B07" w:rsidRDefault="538E242D" w14:paraId="477CD09A" w14:textId="067C94C5">
      <w:pPr>
        <w:pStyle w:val="ListParagraph"/>
        <w:numPr>
          <w:ilvl w:val="0"/>
          <w:numId w:val="2"/>
        </w:numPr>
        <w:rPr>
          <w:b w:val="0"/>
          <w:bCs w:val="0"/>
          <w:sz w:val="26"/>
          <w:szCs w:val="26"/>
        </w:rPr>
      </w:pPr>
      <w:r w:rsidRPr="7F527B07" w:rsidR="538E242D">
        <w:rPr>
          <w:b w:val="0"/>
          <w:bCs w:val="0"/>
          <w:sz w:val="26"/>
          <w:szCs w:val="26"/>
        </w:rPr>
        <w:t xml:space="preserve"> </w:t>
      </w:r>
      <w:r w:rsidRPr="7F527B07" w:rsidR="538E242D">
        <w:rPr>
          <w:b w:val="0"/>
          <w:bCs w:val="0"/>
          <w:sz w:val="26"/>
          <w:szCs w:val="26"/>
        </w:rPr>
        <w:t>Mini game:</w:t>
      </w:r>
      <w:r w:rsidRPr="7F527B07" w:rsidR="15F84059">
        <w:rPr>
          <w:b w:val="0"/>
          <w:bCs w:val="0"/>
          <w:sz w:val="26"/>
          <w:szCs w:val="26"/>
        </w:rPr>
        <w:t xml:space="preserve"> O jogo consiste em um mini game onde você consegue simular uma corrida na copa pistão, podendo escolher qual corredor você irá jogar, tendo obstáculos para desviar, tempo e pontuação.</w:t>
      </w:r>
    </w:p>
    <w:p w:rsidR="538E242D" w:rsidP="7F527B07" w:rsidRDefault="538E242D" w14:paraId="75C6454D" w14:textId="28EE0BF8">
      <w:pPr>
        <w:pStyle w:val="ListParagraph"/>
        <w:numPr>
          <w:ilvl w:val="0"/>
          <w:numId w:val="2"/>
        </w:numPr>
        <w:rPr>
          <w:b w:val="0"/>
          <w:bCs w:val="0"/>
          <w:sz w:val="26"/>
          <w:szCs w:val="26"/>
          <w:u w:val="none"/>
        </w:rPr>
      </w:pPr>
      <w:r w:rsidRPr="7F527B07" w:rsidR="538E242D">
        <w:rPr>
          <w:b w:val="0"/>
          <w:bCs w:val="0"/>
          <w:sz w:val="26"/>
          <w:szCs w:val="26"/>
        </w:rPr>
        <w:t>Dashboard:</w:t>
      </w:r>
      <w:r w:rsidRPr="7F527B07" w:rsidR="643B57F7">
        <w:rPr>
          <w:b w:val="0"/>
          <w:bCs w:val="0"/>
          <w:sz w:val="26"/>
          <w:szCs w:val="26"/>
        </w:rPr>
        <w:t xml:space="preserve"> Após o fim do jogo, o usuário será redirecionado para uma dashboard, onde lá ele conseguirá ver, as </w:t>
      </w:r>
      <w:r w:rsidRPr="7F527B07" w:rsidR="643B57F7">
        <w:rPr>
          <w:b w:val="0"/>
          <w:bCs w:val="0"/>
          <w:sz w:val="26"/>
          <w:szCs w:val="26"/>
        </w:rPr>
        <w:t>KPI’s</w:t>
      </w:r>
      <w:r w:rsidRPr="7F527B07" w:rsidR="643B57F7">
        <w:rPr>
          <w:b w:val="0"/>
          <w:bCs w:val="0"/>
          <w:sz w:val="26"/>
          <w:szCs w:val="26"/>
        </w:rPr>
        <w:t>: Personagem favorito dos usuário</w:t>
      </w:r>
      <w:r w:rsidRPr="7F527B07" w:rsidR="643B57F7">
        <w:rPr>
          <w:b w:val="0"/>
          <w:bCs w:val="0"/>
          <w:sz w:val="26"/>
          <w:szCs w:val="26"/>
          <w:u w:val="none"/>
        </w:rPr>
        <w:t>s, Maio</w:t>
      </w:r>
      <w:r w:rsidRPr="7F527B07" w:rsidR="22BE321B">
        <w:rPr>
          <w:b w:val="0"/>
          <w:bCs w:val="0"/>
          <w:sz w:val="26"/>
          <w:szCs w:val="26"/>
          <w:u w:val="none"/>
        </w:rPr>
        <w:t xml:space="preserve">r Pontuação, Obstáculo mais batido nas partidas do usuário e Maior tempo de partida. fora isso, o usuário terá acesso a </w:t>
      </w:r>
      <w:r w:rsidRPr="7F527B07" w:rsidR="4C4EB11D">
        <w:rPr>
          <w:b w:val="0"/>
          <w:bCs w:val="0"/>
          <w:sz w:val="26"/>
          <w:szCs w:val="26"/>
          <w:u w:val="none"/>
        </w:rPr>
        <w:t>gráficos: Quantidade de partidas por corredor e quantidade de vitórias x derrotas, além disso terá um ranking com o top 10 maiores pontuações</w:t>
      </w:r>
      <w:r w:rsidRPr="7F527B07" w:rsidR="2FB5AF2C">
        <w:rPr>
          <w:b w:val="0"/>
          <w:bCs w:val="0"/>
          <w:sz w:val="26"/>
          <w:szCs w:val="26"/>
          <w:u w:val="none"/>
        </w:rPr>
        <w:t>.</w:t>
      </w:r>
      <w:r w:rsidRPr="7F527B07" w:rsidR="7DEACB31">
        <w:rPr>
          <w:b w:val="0"/>
          <w:bCs w:val="0"/>
          <w:sz w:val="26"/>
          <w:szCs w:val="26"/>
          <w:u w:val="none"/>
        </w:rPr>
        <w:t xml:space="preserve"> Com isso o usuário poderá ter uma visão geral do seu desempenho e dos usuários no geral.</w:t>
      </w:r>
    </w:p>
    <w:p w:rsidR="18DD7BE4" w:rsidP="7F527B07" w:rsidRDefault="18DD7BE4" w14:paraId="7E9AC06E" w14:textId="0C2AEA57">
      <w:pPr>
        <w:pStyle w:val="Normal"/>
      </w:pPr>
      <w:r w:rsidRPr="7F527B07" w:rsidR="18DD7BE4">
        <w:rPr>
          <w:b w:val="0"/>
          <w:bCs w:val="0"/>
          <w:sz w:val="26"/>
          <w:szCs w:val="26"/>
          <w:u w:val="none"/>
        </w:rPr>
        <w:t xml:space="preserve">Com esses três pilares implementados, o usuário tem acesso a um site que conecta </w:t>
      </w:r>
      <w:r w:rsidRPr="7F527B07" w:rsidR="772781C4">
        <w:rPr>
          <w:b w:val="0"/>
          <w:bCs w:val="0"/>
          <w:sz w:val="26"/>
          <w:szCs w:val="26"/>
          <w:u w:val="none"/>
        </w:rPr>
        <w:t>nostalgia</w:t>
      </w:r>
      <w:r w:rsidRPr="7F527B07" w:rsidR="18DD7BE4">
        <w:rPr>
          <w:b w:val="0"/>
          <w:bCs w:val="0"/>
          <w:sz w:val="26"/>
          <w:szCs w:val="26"/>
          <w:u w:val="none"/>
        </w:rPr>
        <w:t>, diversão e análise de dados, tudo em uma só aplicação.</w:t>
      </w:r>
    </w:p>
    <w:p w:rsidR="7F527B07" w:rsidP="7F527B07" w:rsidRDefault="7F527B07" w14:paraId="300E90AD" w14:textId="10298890">
      <w:pPr>
        <w:pStyle w:val="Normal"/>
        <w:rPr>
          <w:b w:val="1"/>
          <w:bCs w:val="1"/>
          <w:sz w:val="44"/>
          <w:szCs w:val="44"/>
          <w:u w:val="none"/>
        </w:rPr>
      </w:pPr>
    </w:p>
    <w:p w:rsidR="7F527B07" w:rsidRDefault="7F527B07" w14:paraId="65A52B8B" w14:textId="5EF6FE3C">
      <w:r>
        <w:br w:type="page"/>
      </w:r>
    </w:p>
    <w:p w:rsidR="6B8628CD" w:rsidP="7F527B07" w:rsidRDefault="6B8628CD" w14:paraId="652536F1" w14:textId="67CB4CA6">
      <w:pPr>
        <w:pStyle w:val="Normal"/>
      </w:pPr>
      <w:r w:rsidRPr="7F527B07" w:rsidR="6B8628CD">
        <w:rPr>
          <w:b w:val="1"/>
          <w:bCs w:val="1"/>
          <w:sz w:val="44"/>
          <w:szCs w:val="44"/>
          <w:u w:val="none"/>
        </w:rPr>
        <w:t>Justificativa:</w:t>
      </w:r>
    </w:p>
    <w:p w:rsidR="1371A694" w:rsidP="7F527B07" w:rsidRDefault="1371A694" w14:paraId="22E1B07C" w14:textId="775C0CA1">
      <w:pPr>
        <w:spacing w:before="240" w:beforeAutospacing="off" w:after="240" w:afterAutospacing="off"/>
      </w:pP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A ideia do </w:t>
      </w:r>
      <w:r w:rsidRPr="7F527B07" w:rsidR="1371A694">
        <w:rPr>
          <w:rFonts w:ascii="Aptos" w:hAnsi="Aptos" w:eastAsia="Aptos" w:cs="Aptos"/>
          <w:i w:val="1"/>
          <w:iCs w:val="1"/>
          <w:noProof w:val="0"/>
          <w:sz w:val="26"/>
          <w:szCs w:val="26"/>
          <w:lang w:val="pt-BR"/>
        </w:rPr>
        <w:t>MyCars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nasceu quando eu parei 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pra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pensar no que eu realmente gosto. Sempre 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curti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carros, então esse tema apareceu logo de cara entre as opções de projeto. Um dia, enquanto eu estava no TikTok, vi um vídeo de carros e aquilo me deu o estalo: “por que não </w:t>
      </w:r>
      <w:r w:rsidRPr="7F527B07" w:rsidR="13AD40D8">
        <w:rPr>
          <w:rFonts w:ascii="Aptos" w:hAnsi="Aptos" w:eastAsia="Aptos" w:cs="Aptos"/>
          <w:noProof w:val="0"/>
          <w:sz w:val="26"/>
          <w:szCs w:val="26"/>
          <w:lang w:val="pt-BR"/>
        </w:rPr>
        <w:t>fazer o projeto de PI sobre Carros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?”. A partir daí, comecei a desenvolver o projeto com muito mais vontade, porque estava mexendo com algo que faz sentido 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p</w:t>
      </w:r>
      <w:r w:rsidRPr="7F527B07" w:rsidR="6FBB960B">
        <w:rPr>
          <w:rFonts w:ascii="Aptos" w:hAnsi="Aptos" w:eastAsia="Aptos" w:cs="Aptos"/>
          <w:noProof w:val="0"/>
          <w:sz w:val="26"/>
          <w:szCs w:val="26"/>
          <w:lang w:val="pt-BR"/>
        </w:rPr>
        <w:t>a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ra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mim.</w:t>
      </w:r>
    </w:p>
    <w:p w:rsidR="1371A694" w:rsidP="7F527B07" w:rsidRDefault="1371A694" w14:paraId="78FF1A2D" w14:textId="0D9B26C7">
      <w:pPr>
        <w:spacing w:before="240" w:beforeAutospacing="off" w:after="240" w:afterAutospacing="off"/>
        <w:rPr>
          <w:rFonts w:ascii="Aptos" w:hAnsi="Aptos" w:eastAsia="Aptos" w:cs="Aptos"/>
          <w:noProof w:val="0"/>
          <w:sz w:val="26"/>
          <w:szCs w:val="26"/>
          <w:lang w:val="pt-BR"/>
        </w:rPr>
      </w:pP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Escolher um tema que eu gosto de verdade fez toda a diferença. Isso me deixou mais motivado a pesquisar e aprender, e acabou tornando o processo todo mais leve e mais divertido. Cada parte do projeto foi um </w:t>
      </w:r>
      <w:r w:rsidRPr="7F527B07" w:rsidR="677CB699">
        <w:rPr>
          <w:rFonts w:ascii="Aptos" w:hAnsi="Aptos" w:eastAsia="Aptos" w:cs="Aptos"/>
          <w:noProof w:val="0"/>
          <w:sz w:val="26"/>
          <w:szCs w:val="26"/>
          <w:lang w:val="pt-BR"/>
        </w:rPr>
        <w:t>aprendizado, desde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organizar a estrutura, consumir e tratar dados, montar componentes, até resolver problemas </w:t>
      </w:r>
      <w:r w:rsidRPr="7F527B07" w:rsidR="452B2E55">
        <w:rPr>
          <w:rFonts w:ascii="Aptos" w:hAnsi="Aptos" w:eastAsia="Aptos" w:cs="Aptos"/>
          <w:noProof w:val="0"/>
          <w:sz w:val="26"/>
          <w:szCs w:val="26"/>
          <w:lang w:val="pt-BR"/>
        </w:rPr>
        <w:t>da web-data</w:t>
      </w:r>
      <w:r w:rsidRPr="7F527B07" w:rsidR="452B2E55">
        <w:rPr>
          <w:rFonts w:ascii="Aptos" w:hAnsi="Aptos" w:eastAsia="Aptos" w:cs="Aptos"/>
          <w:noProof w:val="0"/>
          <w:sz w:val="26"/>
          <w:szCs w:val="26"/>
          <w:lang w:val="pt-BR"/>
        </w:rPr>
        <w:t>-</w:t>
      </w:r>
      <w:r w:rsidRPr="7F527B07" w:rsidR="452B2E55">
        <w:rPr>
          <w:rFonts w:ascii="Aptos" w:hAnsi="Aptos" w:eastAsia="Aptos" w:cs="Aptos"/>
          <w:noProof w:val="0"/>
          <w:sz w:val="26"/>
          <w:szCs w:val="26"/>
          <w:lang w:val="pt-BR"/>
        </w:rPr>
        <w:t>vi</w:t>
      </w:r>
      <w:r w:rsidRPr="7F527B07" w:rsidR="452B2E55">
        <w:rPr>
          <w:rFonts w:ascii="Aptos" w:hAnsi="Aptos" w:eastAsia="Aptos" w:cs="Aptos"/>
          <w:noProof w:val="0"/>
          <w:sz w:val="26"/>
          <w:szCs w:val="26"/>
          <w:lang w:val="pt-BR"/>
        </w:rPr>
        <w:t>z</w:t>
      </w:r>
      <w:r w:rsidRPr="7F527B07" w:rsidR="452B2E55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que apareciam no meio do caminho. Tudo que eu vi nas aulas eu consegui aplicar na prática, e isso reforçou muito o meu conhecimento técnico.</w:t>
      </w:r>
    </w:p>
    <w:p w:rsidR="1371A694" w:rsidP="7F527B07" w:rsidRDefault="1371A694" w14:paraId="30A1265F" w14:textId="55848232">
      <w:pPr>
        <w:spacing w:before="240" w:beforeAutospacing="off" w:after="240" w:afterAutospacing="off"/>
      </w:pP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Além do lado técnico, o </w:t>
      </w:r>
      <w:r w:rsidRPr="7F527B07" w:rsidR="1371A694">
        <w:rPr>
          <w:rFonts w:ascii="Aptos" w:hAnsi="Aptos" w:eastAsia="Aptos" w:cs="Aptos"/>
          <w:i w:val="1"/>
          <w:iCs w:val="1"/>
          <w:noProof w:val="0"/>
          <w:sz w:val="26"/>
          <w:szCs w:val="26"/>
          <w:lang w:val="pt-BR"/>
        </w:rPr>
        <w:t>MyCars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também me ajudou a crescer pessoalmente. Tive vários momentos de erro, de ter que refazer coisas, de ficar empacado em detalhes que não funcionavam — e isso fortaleceu minha resiliência. Pra dar conta de terminar tudo, precisei me organizar melhor, planejar as etapas e manter o foco. Aprendi a lidar com pressão, a ter paciência e a não desistir quando algo dava errado.</w:t>
      </w:r>
    </w:p>
    <w:p w:rsidR="1371A694" w:rsidP="7F527B07" w:rsidRDefault="1371A694" w14:paraId="149392E3" w14:textId="58A1D9CE">
      <w:pPr>
        <w:spacing w:before="240" w:beforeAutospacing="off" w:after="240" w:afterAutospacing="off"/>
        <w:rPr>
          <w:rFonts w:ascii="Aptos" w:hAnsi="Aptos" w:eastAsia="Aptos" w:cs="Aptos"/>
          <w:noProof w:val="0"/>
          <w:sz w:val="26"/>
          <w:szCs w:val="26"/>
          <w:lang w:val="pt-BR"/>
        </w:rPr>
      </w:pP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No fim, o </w:t>
      </w:r>
      <w:r w:rsidRPr="7F527B07" w:rsidR="1371A694">
        <w:rPr>
          <w:rFonts w:ascii="Aptos" w:hAnsi="Aptos" w:eastAsia="Aptos" w:cs="Aptos"/>
          <w:i w:val="1"/>
          <w:iCs w:val="1"/>
          <w:noProof w:val="0"/>
          <w:sz w:val="26"/>
          <w:szCs w:val="26"/>
          <w:lang w:val="pt-BR"/>
        </w:rPr>
        <w:t>MyCars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não foi só um projeto de </w:t>
      </w:r>
      <w:r w:rsidRPr="7F527B07" w:rsidR="58B93C12">
        <w:rPr>
          <w:rFonts w:ascii="Aptos" w:hAnsi="Aptos" w:eastAsia="Aptos" w:cs="Aptos"/>
          <w:noProof w:val="0"/>
          <w:sz w:val="26"/>
          <w:szCs w:val="26"/>
          <w:lang w:val="pt-BR"/>
        </w:rPr>
        <w:t>faculdade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. Foi um processo que me ajudou a entender como eu aprendo melhor, como eu lido com desafios</w:t>
      </w:r>
      <w:r w:rsidRPr="7F527B07" w:rsidR="3CE22B08">
        <w:rPr>
          <w:rFonts w:ascii="Aptos" w:hAnsi="Aptos" w:eastAsia="Aptos" w:cs="Aptos"/>
          <w:noProof w:val="0"/>
          <w:sz w:val="26"/>
          <w:szCs w:val="26"/>
          <w:lang w:val="pt-BR"/>
        </w:rPr>
        <w:t>,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como consigo transformar algo que gosto em uma ferramenta de estudo</w:t>
      </w:r>
      <w:r w:rsidRPr="7F527B07" w:rsidR="2A2E4835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e</w:t>
      </w:r>
      <w:r w:rsidRPr="7F527B07" w:rsidR="0F3C3288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como consigo</w:t>
      </w:r>
      <w:r w:rsidRPr="7F527B07" w:rsidR="442ABCA1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desenvolver quando estou explicando algo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. Me orgulha ver o resultado e perceber o quanto evoluí, tanto tecnicamente quanto pessoalmente.</w:t>
      </w:r>
    </w:p>
    <w:p w:rsidR="1371A694" w:rsidP="7F527B07" w:rsidRDefault="1371A694" w14:paraId="30FE2EE4" w14:textId="1149CA10">
      <w:pPr>
        <w:spacing w:before="240" w:beforeAutospacing="off" w:after="240" w:afterAutospacing="off"/>
      </w:pP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Por isso, esse projeto faz sentido </w:t>
      </w:r>
      <w:r w:rsidRPr="7F527B07" w:rsidR="6A6AA5A9">
        <w:rPr>
          <w:rFonts w:ascii="Aptos" w:hAnsi="Aptos" w:eastAsia="Aptos" w:cs="Aptos"/>
          <w:noProof w:val="0"/>
          <w:sz w:val="26"/>
          <w:szCs w:val="26"/>
          <w:lang w:val="pt-BR"/>
        </w:rPr>
        <w:t>para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 xml:space="preserve"> mim: ele une algo que eu gosto com meu desenvolvimento como pessoa e como programador</w:t>
      </w:r>
      <w:r w:rsidRPr="7F527B07" w:rsidR="1371A694">
        <w:rPr>
          <w:rFonts w:ascii="Aptos" w:hAnsi="Aptos" w:eastAsia="Aptos" w:cs="Aptos"/>
          <w:noProof w:val="0"/>
          <w:sz w:val="26"/>
          <w:szCs w:val="26"/>
          <w:lang w:val="pt-BR"/>
        </w:rPr>
        <w:t>, e mostra que quando a gente trabalha com algo que realmente faz sentido, o aprendizado acontece de forma muito mais natural.</w:t>
      </w:r>
    </w:p>
    <w:p w:rsidR="7F527B07" w:rsidP="7F527B07" w:rsidRDefault="7F527B07" w14:paraId="47C2693C" w14:textId="21354E48">
      <w:pPr>
        <w:spacing w:before="240" w:beforeAutospacing="off" w:after="240" w:afterAutospacing="off"/>
        <w:rPr>
          <w:rFonts w:ascii="Aptos" w:hAnsi="Aptos" w:eastAsia="Aptos" w:cs="Aptos"/>
          <w:noProof w:val="0"/>
          <w:sz w:val="26"/>
          <w:szCs w:val="26"/>
          <w:lang w:val="pt-BR"/>
        </w:rPr>
      </w:pPr>
    </w:p>
    <w:p w:rsidR="31FB9D02" w:rsidP="7F527B07" w:rsidRDefault="31FB9D02" w14:paraId="165EFF08" w14:textId="00C36443">
      <w:pPr>
        <w:spacing w:before="240" w:beforeAutospacing="off" w:after="240" w:afterAutospacing="off"/>
      </w:pPr>
      <w:r w:rsidRPr="7F527B07" w:rsidR="31FB9D02">
        <w:rPr>
          <w:rFonts w:ascii="Aptos" w:hAnsi="Aptos" w:eastAsia="Aptos" w:cs="Aptos"/>
          <w:b w:val="1"/>
          <w:bCs w:val="1"/>
          <w:noProof w:val="0"/>
          <w:sz w:val="44"/>
          <w:szCs w:val="44"/>
          <w:lang w:val="pt-BR"/>
        </w:rPr>
        <w:t>Escopo:</w:t>
      </w:r>
    </w:p>
    <w:p w:rsidR="2B4FA686" w:rsidP="7F527B07" w:rsidRDefault="2B4FA686" w14:paraId="6DF2A448" w14:textId="61D1B28D">
      <w:pPr>
        <w:spacing w:before="240" w:beforeAutospacing="off" w:after="240" w:afterAutospacing="off"/>
      </w:pPr>
      <w:r w:rsidRPr="7F527B07" w:rsidR="2B4FA68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Descrição do projeto:</w:t>
      </w:r>
    </w:p>
    <w:p w:rsidR="2B4FA686" w:rsidP="7F527B07" w:rsidRDefault="2B4FA686" w14:paraId="409727C2" w14:textId="08052188">
      <w:pPr>
        <w:spacing w:before="240" w:beforeAutospacing="off" w:after="240" w:afterAutospacing="off"/>
      </w:pPr>
      <w:r w:rsidRPr="7F527B07" w:rsidR="2B4FA686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O projeto consiste em </w:t>
      </w:r>
      <w:r w:rsidRPr="7F527B07" w:rsidR="6E4982BE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demonstrar </w:t>
      </w:r>
      <w:r w:rsidRPr="7F527B07" w:rsidR="24452AC8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a história de Relâmpago McQueen e seus amigos,</w:t>
      </w:r>
      <w:r w:rsidRPr="7F527B07" w:rsidR="704EE5C1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 </w:t>
      </w:r>
      <w:r w:rsidRPr="7F527B07" w:rsidR="0F7E76C8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onde o cliente terá um acesso </w:t>
      </w:r>
      <w:r w:rsidRPr="7F527B07" w:rsidR="6E309E82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a uma landing </w:t>
      </w:r>
      <w:r w:rsidRPr="7F527B07" w:rsidR="6E309E82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page</w:t>
      </w:r>
      <w:r w:rsidRPr="7F527B07" w:rsidR="6E309E82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, que desenvolverá essa história, exibindo, </w:t>
      </w:r>
      <w:r w:rsidRPr="7F527B07" w:rsidR="6F5B4E43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vídeos</w:t>
      </w:r>
      <w:r w:rsidRPr="7F527B07" w:rsidR="6E309E82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, imagens</w:t>
      </w:r>
      <w:r w:rsidRPr="7F527B07" w:rsidR="5EF5AA93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 e descrição de todas as seções</w:t>
      </w:r>
      <w:r w:rsidRPr="7F527B07" w:rsidR="0CB10A9F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, com um jogo e uma dashboard que o usuário analisará seus indicadores e gráficos.</w:t>
      </w:r>
    </w:p>
    <w:p w:rsidR="383EF241" w:rsidP="7F527B07" w:rsidRDefault="383EF241" w14:paraId="1FB66E77" w14:textId="69CBA959">
      <w:pPr>
        <w:pStyle w:val="Normal"/>
        <w:spacing w:before="240" w:beforeAutospacing="off" w:after="240" w:afterAutospacing="off"/>
      </w:pPr>
      <w:r w:rsidRPr="7F527B07" w:rsidR="383EF241">
        <w:rPr>
          <w:rFonts w:ascii="Aptos" w:hAnsi="Aptos" w:eastAsia="Aptos" w:cs="Aptos"/>
          <w:b w:val="1"/>
          <w:bCs w:val="1"/>
          <w:noProof w:val="0"/>
          <w:sz w:val="26"/>
          <w:szCs w:val="26"/>
          <w:lang w:val="pt-BR"/>
        </w:rPr>
        <w:t xml:space="preserve">Resultados </w:t>
      </w:r>
      <w:r w:rsidRPr="7F527B07" w:rsidR="383EF24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esperados</w:t>
      </w:r>
      <w:r w:rsidRPr="7F527B07" w:rsidR="383EF241">
        <w:rPr>
          <w:rFonts w:ascii="Aptos" w:hAnsi="Aptos" w:eastAsia="Aptos" w:cs="Aptos"/>
          <w:b w:val="1"/>
          <w:bCs w:val="1"/>
          <w:noProof w:val="0"/>
          <w:sz w:val="26"/>
          <w:szCs w:val="26"/>
          <w:lang w:val="pt-BR"/>
        </w:rPr>
        <w:t>:</w:t>
      </w:r>
      <w:r w:rsidRPr="7F527B07" w:rsidR="131613A2">
        <w:rPr>
          <w:rFonts w:ascii="Aptos" w:hAnsi="Aptos" w:eastAsia="Aptos" w:cs="Aptos"/>
          <w:b w:val="1"/>
          <w:bCs w:val="1"/>
          <w:noProof w:val="0"/>
          <w:sz w:val="26"/>
          <w:szCs w:val="26"/>
          <w:lang w:val="pt-BR"/>
        </w:rPr>
        <w:t xml:space="preserve"> </w:t>
      </w:r>
    </w:p>
    <w:p w:rsidR="4A188683" w:rsidP="7F527B07" w:rsidRDefault="4A188683" w14:paraId="2BC7A5FA" w14:textId="6622D227">
      <w:pPr>
        <w:pStyle w:val="Normal"/>
        <w:spacing w:before="240" w:beforeAutospacing="off" w:after="240" w:afterAutospacing="off"/>
      </w:pPr>
      <w:r w:rsidRPr="7F527B07" w:rsidR="4A188683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Criar um website, informativo, interativo e funcional, utilizando as tecnologias: HTML, CSS, NODE.JS, JAVASCRIPT, </w:t>
      </w:r>
      <w:r w:rsidRPr="7F527B07" w:rsidR="2EC403A1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MYSQL,</w:t>
      </w:r>
      <w:r w:rsidRPr="7F527B07" w:rsidR="67F9DE02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 VIRTUAL BOX </w:t>
      </w:r>
      <w:r w:rsidRPr="7F527B07" w:rsidR="4A188683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entre outras bibliotecas. Com seções de universo, filmes, corredores, personagens e a minha experiência, dentro desse site, terá um mini game, onde o usuário poderá jogar, se divertir e com isso, ao final do jogo, levará a uma dashboard</w:t>
      </w:r>
      <w:r w:rsidRPr="7F527B07" w:rsidR="439B5688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 xml:space="preserve"> onde o usuário terá uma visão detalhada, </w:t>
      </w:r>
      <w:r w:rsidRPr="7F527B07" w:rsidR="6546FF6C">
        <w:rPr>
          <w:rFonts w:ascii="Aptos" w:hAnsi="Aptos" w:eastAsia="Aptos" w:cs="Aptos"/>
          <w:b w:val="0"/>
          <w:bCs w:val="0"/>
          <w:noProof w:val="0"/>
          <w:sz w:val="28"/>
          <w:szCs w:val="28"/>
          <w:lang w:val="pt-BR"/>
        </w:rPr>
        <w:t>das suas partidas.</w:t>
      </w:r>
    </w:p>
    <w:p w:rsidR="7E59BED5" w:rsidP="7F527B07" w:rsidRDefault="7E59BED5" w14:paraId="038DC5D7" w14:textId="196A3BB5">
      <w:pPr>
        <w:pStyle w:val="Normal"/>
        <w:spacing w:before="240" w:beforeAutospacing="off" w:after="240" w:afterAutospacing="off"/>
      </w:pPr>
      <w:r w:rsidRPr="7F527B07" w:rsidR="7E59BED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Requisitos do projeto:</w:t>
      </w:r>
    </w:p>
    <w:tbl>
      <w:tblPr>
        <w:tblStyle w:val="TableNormal"/>
        <w:bidiVisual w:val="0"/>
        <w:tblW w:w="0" w:type="auto"/>
        <w:tblLook w:val="06A0" w:firstRow="1" w:lastRow="0" w:firstColumn="1" w:lastColumn="0" w:noHBand="1" w:noVBand="1"/>
      </w:tblPr>
      <w:tblGrid>
        <w:gridCol w:w="5329"/>
        <w:gridCol w:w="3806"/>
      </w:tblGrid>
      <w:tr w:rsidR="7F527B07" w:rsidTr="7F527B07" w14:paraId="31E1C0B0">
        <w:trPr>
          <w:trHeight w:val="675"/>
        </w:trPr>
        <w:tc>
          <w:tcPr>
            <w:tcW w:w="9135" w:type="dxa"/>
            <w:gridSpan w:val="2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nil"/>
            </w:tcBorders>
            <w:shd w:val="clear" w:color="auto" w:fill="C00000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15E65B5" w14:textId="4312DF59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BACKLOG PROJETO INDIVIDUAL CARROS</w:t>
            </w:r>
          </w:p>
        </w:tc>
      </w:tr>
      <w:tr w:rsidR="7F527B07" w:rsidTr="7F527B07" w14:paraId="3A91A9CB">
        <w:trPr>
          <w:trHeight w:val="420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021FFF64" w14:textId="00A921E1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Requisitos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C394C6F" w14:textId="44B58493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Descrição</w:t>
            </w:r>
          </w:p>
        </w:tc>
      </w:tr>
      <w:tr w:rsidR="7F527B07" w:rsidTr="7F527B07" w14:paraId="6157B1D4">
        <w:trPr>
          <w:trHeight w:val="585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CC1B66C" w14:textId="6B86408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Fazer o backlog do projeto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E90D487" w14:textId="043DEF4D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Definir todos os requisitos com classificação, tamanho, peso e prioridade</w:t>
            </w:r>
          </w:p>
        </w:tc>
      </w:tr>
      <w:tr w:rsidR="7F527B07" w:rsidTr="7F527B07" w14:paraId="3BDECDC0">
        <w:trPr>
          <w:trHeight w:val="585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1E2F233" w14:textId="1577FD0D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Desenvolver o jogo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4C7666FB" w14:textId="329E5F10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Criar todas as abas de escolha, aviso e a de jogo</w:t>
            </w:r>
          </w:p>
        </w:tc>
      </w:tr>
      <w:tr w:rsidR="7F527B07" w:rsidTr="7F527B07" w14:paraId="7CBE7A4C">
        <w:trPr>
          <w:trHeight w:val="870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D755982" w14:textId="6BC7E6BE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Desenvolver a index (Landing Page)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025BB3E" w14:textId="7A5DC031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Programar a landing page com seções banner, universo, filmes, personagens, minha experiencia</w:t>
            </w:r>
          </w:p>
        </w:tc>
      </w:tr>
      <w:tr w:rsidR="7F527B07" w:rsidTr="7F527B07" w14:paraId="0EAD2094">
        <w:trPr>
          <w:trHeight w:val="585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7E1C9A55" w14:textId="6A72985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Popular o TRELLO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3FBB8EA0" w14:textId="05717F2F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Colocar todos os requisitos do backlog no trello</w:t>
            </w:r>
          </w:p>
        </w:tc>
      </w:tr>
      <w:tr w:rsidR="7F527B07" w:rsidTr="7F527B07" w14:paraId="7D598D1E">
        <w:trPr>
          <w:trHeight w:val="585"/>
        </w:trPr>
        <w:tc>
          <w:tcPr>
            <w:tcW w:w="5329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36116B1E" w14:textId="5A82E0A6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Desenvolver a dashboard</w:t>
            </w:r>
          </w:p>
        </w:tc>
        <w:tc>
          <w:tcPr>
            <w:tcW w:w="3806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ABCDB30" w14:textId="385D1055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Desenvolver a dashboard com todos os gráficos e kpis</w:t>
            </w:r>
          </w:p>
        </w:tc>
      </w:tr>
    </w:tbl>
    <w:p w:rsidR="4B53AF06" w:rsidP="7F527B07" w:rsidRDefault="4B53AF06" w14:paraId="008B4A4D" w14:textId="40DA45C0">
      <w:pPr>
        <w:pStyle w:val="Normal"/>
        <w:spacing w:before="240" w:beforeAutospacing="off" w:after="240" w:afterAutospacing="off"/>
      </w:pPr>
      <w:r w:rsidRPr="7F527B07" w:rsidR="4B53AF0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Limites e exclusões:</w:t>
      </w:r>
    </w:p>
    <w:p w:rsidR="0CEF823B" w:rsidP="7F527B07" w:rsidRDefault="0CEF823B" w14:paraId="50445F3D" w14:textId="00ADE1B9">
      <w:pPr>
        <w:pStyle w:val="Normal"/>
        <w:spacing w:before="240" w:beforeAutospacing="off" w:after="240" w:afterAutospacing="off"/>
      </w:pPr>
      <w:r w:rsidRPr="7F527B07" w:rsidR="0CEF823B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O projeto consiste em um website, que terá, páginas informativas, </w:t>
      </w:r>
      <w:r w:rsidRPr="7F527B07" w:rsidR="659DE384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sobre o universo carros, voltado para desenvolvimento acadêmico, sem propósito financeiro, com foc</w:t>
      </w:r>
      <w:r w:rsidRPr="7F527B07" w:rsidR="26B81BBE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o em apresentar aos usu</w:t>
      </w:r>
      <w:r w:rsidRPr="7F527B07" w:rsidR="1C47E21F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ários o ambiente em que a história de McQueen se passa,</w:t>
      </w:r>
      <w:r w:rsidRPr="7F527B07" w:rsidR="387A909F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 usando tecnologias como</w:t>
      </w:r>
      <w:r w:rsidRPr="7F527B07" w:rsidR="149EB0CB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 </w:t>
      </w:r>
      <w:r w:rsidRPr="7F527B07" w:rsidR="149EB0CB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HTML, CSS, NODE.JS, JAVASCRIPT, MYSQL e VIRTUAL BOX</w:t>
      </w:r>
      <w:r w:rsidRPr="7F527B07" w:rsidR="604A4476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. </w:t>
      </w:r>
      <w:r w:rsidRPr="7F527B07" w:rsidR="7B387B6D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O sistema não incluirá nenhum tipo de </w:t>
      </w:r>
      <w:r w:rsidRPr="7F527B07" w:rsidR="7B387B6D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Quizz</w:t>
      </w:r>
      <w:r w:rsidRPr="7F527B07" w:rsidR="7B387B6D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, fórum, </w:t>
      </w:r>
      <w:r w:rsidRPr="7F527B07" w:rsidR="34915DA2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nenhuma </w:t>
      </w:r>
      <w:r w:rsidRPr="7F527B07" w:rsidR="5D2BBAB4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biblioteca </w:t>
      </w:r>
      <w:r w:rsidRPr="7F527B07" w:rsidR="34915DA2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além de </w:t>
      </w:r>
      <w:r w:rsidRPr="7F527B07" w:rsidR="75DF315C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>Express, Chart.JS e MySQL será utilizada.</w:t>
      </w:r>
      <w:r w:rsidRPr="7F527B07" w:rsidR="31DA21B3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 O jogo não terá nenhum tipo de ganho financeiro.</w:t>
      </w:r>
    </w:p>
    <w:p w:rsidR="7F527B07" w:rsidP="7F527B07" w:rsidRDefault="7F527B07" w14:paraId="3AC3D771" w14:textId="4D19F6A3">
      <w:pPr>
        <w:rPr>
          <w:b w:val="1"/>
          <w:bCs w:val="1"/>
          <w:sz w:val="28"/>
          <w:szCs w:val="28"/>
        </w:rPr>
      </w:pPr>
    </w:p>
    <w:p w:rsidR="145A3638" w:rsidP="7F527B07" w:rsidRDefault="145A3638" w14:paraId="37A34E3D" w14:textId="53035634">
      <w:pPr>
        <w:rPr>
          <w:b w:val="1"/>
          <w:bCs w:val="1"/>
          <w:sz w:val="28"/>
          <w:szCs w:val="28"/>
        </w:rPr>
      </w:pPr>
      <w:r w:rsidRPr="7F527B07" w:rsidR="145A3638">
        <w:rPr>
          <w:b w:val="1"/>
          <w:bCs w:val="1"/>
          <w:sz w:val="28"/>
          <w:szCs w:val="28"/>
        </w:rPr>
        <w:t>Macro Cronograma:</w:t>
      </w:r>
    </w:p>
    <w:tbl>
      <w:tblPr>
        <w:tblStyle w:val="TableNormal"/>
        <w:bidiVisual w:val="0"/>
        <w:tblW w:w="0" w:type="auto"/>
        <w:tblLook w:val="06A0" w:firstRow="1" w:lastRow="0" w:firstColumn="1" w:lastColumn="0" w:noHBand="1" w:noVBand="1"/>
      </w:tblPr>
      <w:tblGrid>
        <w:gridCol w:w="6285"/>
        <w:gridCol w:w="2854"/>
      </w:tblGrid>
      <w:tr w:rsidR="7F527B07" w:rsidTr="7F527B07" w14:paraId="5F49568A">
        <w:trPr>
          <w:trHeight w:val="675"/>
        </w:trPr>
        <w:tc>
          <w:tcPr>
            <w:tcW w:w="9139" w:type="dxa"/>
            <w:gridSpan w:val="2"/>
            <w:tcBorders>
              <w:top w:val="single" w:color="000000" w:themeColor="text1" w:sz="4"/>
              <w:left w:val="single" w:color="000000" w:themeColor="text1" w:sz="4"/>
              <w:bottom w:val="nil"/>
              <w:right w:val="single" w:color="000000" w:themeColor="text1" w:sz="4"/>
            </w:tcBorders>
            <w:shd w:val="clear" w:color="auto" w:fill="C00000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41A52BB8" w14:textId="39CE49DF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MACRO CRONOGRAMA</w:t>
            </w:r>
          </w:p>
        </w:tc>
      </w:tr>
      <w:tr w:rsidR="7F527B07" w:rsidTr="7F527B07" w14:paraId="3C5415B4">
        <w:trPr>
          <w:trHeight w:val="420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45B2547C" w14:textId="1D0F4CE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Cronograma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3900D3F9" w14:textId="46078B09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Prazo</w:t>
            </w:r>
          </w:p>
        </w:tc>
      </w:tr>
      <w:tr w:rsidR="7F527B07" w:rsidTr="7F527B07" w14:paraId="5EA1417B">
        <w:trPr>
          <w:trHeight w:val="870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E96F2C4" w14:textId="0C64E24F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Organização de ferramentas e todas as tecnologias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7BBB93CC" w14:textId="480980BE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7 DIAS </w:t>
            </w:r>
          </w:p>
        </w:tc>
      </w:tr>
      <w:tr w:rsidR="7F527B07" w:rsidTr="7F527B07" w14:paraId="7885CA34">
        <w:trPr>
          <w:trHeight w:val="585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47E9B15" w14:textId="10B0FA72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Prototipação de todo o site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6DE8EB2C" w14:textId="5C16D9C1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7 DIAS </w:t>
            </w:r>
          </w:p>
        </w:tc>
      </w:tr>
      <w:tr w:rsidR="7F527B07" w:rsidTr="7F527B07" w14:paraId="72CC0DA9">
        <w:trPr>
          <w:trHeight w:val="585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DBF3654" w14:textId="457176C7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Desenvolvimento: Site E Jogo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nil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5DB2F93" w14:textId="674667F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14 DIAS </w:t>
            </w:r>
          </w:p>
        </w:tc>
      </w:tr>
      <w:tr w:rsidR="7F527B07" w:rsidTr="7F527B07" w14:paraId="13BA3034">
        <w:trPr>
          <w:trHeight w:val="585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76C8B00" w14:textId="2D1EA02D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Desenvolvimento: Documentação / Slide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72D1DE8B" w14:textId="2B8A7646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5 DIAS</w:t>
            </w:r>
          </w:p>
        </w:tc>
      </w:tr>
      <w:tr w:rsidR="7F527B07" w:rsidTr="7F527B07" w14:paraId="752D4528">
        <w:trPr>
          <w:trHeight w:val="870"/>
        </w:trPr>
        <w:tc>
          <w:tcPr>
            <w:tcW w:w="628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88B8423" w14:textId="5BCDB447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Finalização e treino para a apresentação</w:t>
            </w:r>
          </w:p>
        </w:tc>
        <w:tc>
          <w:tcPr>
            <w:tcW w:w="2854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058A65B4" w14:textId="55482364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4 DIAS</w:t>
            </w:r>
          </w:p>
        </w:tc>
      </w:tr>
    </w:tbl>
    <w:p w:rsidR="7F527B07" w:rsidP="7F527B07" w:rsidRDefault="7F527B07" w14:paraId="4992FC80" w14:textId="6B57E5E3">
      <w:pPr>
        <w:pStyle w:val="Normal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</w:p>
    <w:p w:rsidR="7F527B07" w:rsidRDefault="7F527B07" w14:paraId="4CFF447A" w14:textId="58059ABA">
      <w:r>
        <w:br w:type="page"/>
      </w:r>
    </w:p>
    <w:p w:rsidR="10248AD1" w:rsidP="7F527B07" w:rsidRDefault="10248AD1" w14:paraId="40A6ED52" w14:textId="5B46F1BF">
      <w:pPr>
        <w:pStyle w:val="Normal"/>
        <w:jc w:val="left"/>
      </w:pPr>
      <w:r w:rsidRPr="7F527B07" w:rsidR="10248AD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Recursos Necessários:</w:t>
      </w:r>
    </w:p>
    <w:p w:rsidR="10248AD1" w:rsidP="7F527B07" w:rsidRDefault="10248AD1" w14:paraId="4F847889" w14:textId="38915CFF">
      <w:pPr>
        <w:pStyle w:val="Normal"/>
        <w:jc w:val="left"/>
      </w:pPr>
      <w:r w:rsidRPr="7F527B07" w:rsidR="10248AD1"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  <w:t xml:space="preserve">Os recursos que serão necessários para o desenvolvimento do projeto serão: </w:t>
      </w:r>
    </w:p>
    <w:tbl>
      <w:tblPr>
        <w:tblStyle w:val="TableNormal"/>
        <w:bidiVisual w:val="0"/>
        <w:tblW w:w="0" w:type="auto"/>
        <w:jc w:val="center"/>
        <w:tblLook w:val="06A0" w:firstRow="1" w:lastRow="0" w:firstColumn="1" w:lastColumn="0" w:noHBand="1" w:noVBand="1"/>
      </w:tblPr>
      <w:tblGrid>
        <w:gridCol w:w="6105"/>
      </w:tblGrid>
      <w:tr w:rsidR="7F527B07" w:rsidTr="7F527B07" w14:paraId="71270434">
        <w:trPr>
          <w:trHeight w:val="420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C00000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6EB77EC2" w14:textId="0828F336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>RECURSOS NECESSÁRIOS</w:t>
            </w:r>
          </w:p>
        </w:tc>
      </w:tr>
      <w:tr w:rsidR="7F527B07" w:rsidTr="7F527B07" w14:paraId="3130E5A6">
        <w:trPr>
          <w:trHeight w:val="420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3655806" w14:textId="19CAA6A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Notebook</w:t>
            </w:r>
          </w:p>
        </w:tc>
      </w:tr>
      <w:tr w:rsidR="7F527B07" w:rsidTr="7F527B07" w14:paraId="0C48F699">
        <w:trPr>
          <w:trHeight w:val="870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CBAFE3F" w14:textId="26421A40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Excel</w:t>
            </w:r>
          </w:p>
        </w:tc>
      </w:tr>
      <w:tr w:rsidR="7F527B07" w:rsidTr="7F527B07" w14:paraId="7ACD5C8F">
        <w:trPr>
          <w:trHeight w:val="585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62BAF43B" w14:textId="16858AD9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Trello</w:t>
            </w:r>
          </w:p>
        </w:tc>
      </w:tr>
      <w:tr w:rsidR="7F527B07" w:rsidTr="7F527B07" w14:paraId="6FC16E32">
        <w:trPr>
          <w:trHeight w:val="585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8B75EA7" w14:textId="6DC0D670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Visual Studio Code</w:t>
            </w:r>
          </w:p>
        </w:tc>
      </w:tr>
      <w:tr w:rsidR="7F527B07" w:rsidTr="7F527B07" w14:paraId="5DF7F392">
        <w:trPr>
          <w:trHeight w:val="585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4E8B70E2" w14:textId="41B6FE0D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Banco de dados</w:t>
            </w:r>
          </w:p>
        </w:tc>
      </w:tr>
      <w:tr w:rsidR="7F527B07" w:rsidTr="7F527B07" w14:paraId="50DE65C6">
        <w:trPr>
          <w:trHeight w:val="870"/>
        </w:trPr>
        <w:tc>
          <w:tcPr>
            <w:tcW w:w="6105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D3C610E" w14:textId="6F7E0677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Virtual Box</w:t>
            </w:r>
          </w:p>
        </w:tc>
      </w:tr>
    </w:tbl>
    <w:p w:rsidR="7F527B07" w:rsidP="7F527B07" w:rsidRDefault="7F527B07" w14:paraId="242711F4" w14:textId="68C55E17">
      <w:pPr>
        <w:pStyle w:val="Normal"/>
        <w:jc w:val="left"/>
        <w:rPr>
          <w:rFonts w:ascii="Aptos" w:hAnsi="Aptos" w:eastAsia="Aptos" w:cs="Aptos"/>
          <w:b w:val="0"/>
          <w:bCs w:val="0"/>
          <w:noProof w:val="0"/>
          <w:sz w:val="26"/>
          <w:szCs w:val="26"/>
          <w:lang w:val="pt-BR"/>
        </w:rPr>
      </w:pPr>
    </w:p>
    <w:p w:rsidR="30C8415B" w:rsidP="7F527B07" w:rsidRDefault="30C8415B" w14:paraId="6DA757CA" w14:textId="6B24BF05">
      <w:pPr>
        <w:pStyle w:val="Normal"/>
        <w:jc w:val="left"/>
      </w:pPr>
      <w:r w:rsidRPr="7F527B07" w:rsidR="30C8415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Riscos e Restrições:</w:t>
      </w:r>
    </w:p>
    <w:p w:rsidR="30C8415B" w:rsidP="7F527B07" w:rsidRDefault="30C8415B" w14:paraId="6DB325C7" w14:textId="0D10B95F">
      <w:pPr>
        <w:pStyle w:val="Normal"/>
        <w:jc w:val="left"/>
      </w:pPr>
      <w:r w:rsidRPr="7F527B07" w:rsidR="30C8415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6"/>
          <w:szCs w:val="26"/>
          <w:lang w:val="pt-BR"/>
        </w:rPr>
        <w:t xml:space="preserve">Os riscos e restrições </w:t>
      </w:r>
      <w:r w:rsidRPr="7F527B07" w:rsidR="64C9462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6"/>
          <w:szCs w:val="26"/>
          <w:lang w:val="pt-BR"/>
        </w:rPr>
        <w:t>do projeto</w:t>
      </w:r>
      <w:r w:rsidRPr="7F527B07" w:rsidR="29BBB1F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 xml:space="preserve"> corre giram em torno das tecnologias apresentados no projeto, sendo eles:</w:t>
      </w:r>
    </w:p>
    <w:p w:rsidR="3CD93009" w:rsidP="7F527B07" w:rsidRDefault="3CD93009" w14:paraId="02C81656" w14:textId="04BC3C66">
      <w:pPr>
        <w:pStyle w:val="ListParagraph"/>
        <w:numPr>
          <w:ilvl w:val="0"/>
          <w:numId w:val="3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</w:pPr>
      <w:r w:rsidRPr="7F527B07" w:rsidR="3CD9300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Riscos</w:t>
      </w:r>
    </w:p>
    <w:p w:rsidR="37BC8C70" w:rsidP="7F527B07" w:rsidRDefault="37BC8C70" w14:paraId="08E180C7" w14:textId="513AAF06">
      <w:pPr>
        <w:pStyle w:val="ListParagraph"/>
        <w:numPr>
          <w:ilvl w:val="1"/>
          <w:numId w:val="3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</w:pPr>
      <w:r w:rsidRPr="7F527B07" w:rsidR="37BC8C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Problemas com o notebook/computador, desde probl</w:t>
      </w:r>
      <w:r w:rsidRPr="7F527B07" w:rsidR="13F946EE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emas com a rede, até incidentes com hardware</w:t>
      </w:r>
      <w:r w:rsidRPr="7F527B07" w:rsidR="227837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.</w:t>
      </w:r>
    </w:p>
    <w:p w:rsidR="2278377F" w:rsidP="7F527B07" w:rsidRDefault="2278377F" w14:paraId="322F907F" w14:textId="0AAD5763">
      <w:pPr>
        <w:pStyle w:val="ListParagraph"/>
        <w:numPr>
          <w:ilvl w:val="1"/>
          <w:numId w:val="3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</w:pPr>
      <w:r w:rsidRPr="7F527B07" w:rsidR="227837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 xml:space="preserve">Risco </w:t>
      </w:r>
      <w:r w:rsidRPr="7F527B07" w:rsidR="1E180973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 xml:space="preserve">de a VM ser corrompida, </w:t>
      </w:r>
      <w:r w:rsidRPr="7F527B07" w:rsidR="27E7AA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com algum</w:t>
      </w:r>
      <w:r w:rsidRPr="7F527B07" w:rsidR="438AB46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 xml:space="preserve"> tipo de ataque ou vírus</w:t>
      </w:r>
    </w:p>
    <w:p w:rsidR="438AB46A" w:rsidP="7F527B07" w:rsidRDefault="438AB46A" w14:paraId="2273C09E" w14:textId="4A49F616">
      <w:pPr>
        <w:pStyle w:val="ListParagraph"/>
        <w:numPr>
          <w:ilvl w:val="1"/>
          <w:numId w:val="3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</w:pPr>
      <w:r w:rsidRPr="7F527B07" w:rsidR="438AB46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Problemas com a API não estar conectada com o banco de dados.</w:t>
      </w:r>
    </w:p>
    <w:p w:rsidR="3FAC229F" w:rsidP="7F527B07" w:rsidRDefault="3FAC229F" w14:paraId="3C0EE51E" w14:textId="7D41D888">
      <w:pPr>
        <w:pStyle w:val="ListParagraph"/>
        <w:numPr>
          <w:ilvl w:val="0"/>
          <w:numId w:val="3"/>
        </w:numPr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</w:pPr>
      <w:r w:rsidRPr="7F527B07" w:rsidR="3FAC229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pt-BR"/>
        </w:rPr>
        <w:t>Restrições</w:t>
      </w:r>
    </w:p>
    <w:p w:rsidR="3FAC229F" w:rsidP="7F527B07" w:rsidRDefault="3FAC229F" w14:paraId="46CD7728" w14:textId="38FA9254">
      <w:pPr>
        <w:pStyle w:val="ListParagraph"/>
        <w:numPr>
          <w:ilvl w:val="1"/>
          <w:numId w:val="3"/>
        </w:numPr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F527B07" w:rsidR="3FAC22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- Nenhum/Pouco orçamento.</w:t>
      </w:r>
    </w:p>
    <w:p w:rsidR="3FAC229F" w:rsidP="7F527B07" w:rsidRDefault="3FAC229F" w14:paraId="35E5352E" w14:textId="50AF2019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F527B07" w:rsidR="3FAC22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- Prazos e requisição de resultados constantes.</w:t>
      </w:r>
    </w:p>
    <w:p w:rsidR="3FAC229F" w:rsidP="7F527B07" w:rsidRDefault="3FAC229F" w14:paraId="19F91D00" w14:textId="3C001E9C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7F527B07" w:rsidR="3FAC22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Restrições ao uso de tecnologias apenas aprendido em aula.</w:t>
      </w:r>
    </w:p>
    <w:p w:rsidR="7F527B07" w:rsidP="7F527B07" w:rsidRDefault="7F527B07" w14:paraId="27D252FC" w14:textId="76E0F985">
      <w:pPr>
        <w:pStyle w:val="Normal"/>
        <w:spacing w:line="360" w:lineRule="auto"/>
        <w:ind w:left="0"/>
        <w:jc w:val="both"/>
      </w:pPr>
      <w:r>
        <w:br/>
      </w:r>
    </w:p>
    <w:p w:rsidR="7F527B07" w:rsidRDefault="7F527B07" w14:paraId="58595A13" w14:textId="4267CE38">
      <w:r>
        <w:br w:type="page"/>
      </w:r>
    </w:p>
    <w:p w:rsidR="34CD0594" w:rsidP="7F527B07" w:rsidRDefault="34CD0594" w14:paraId="6527BAF3" w14:textId="13983EA3">
      <w:pPr>
        <w:pStyle w:val="Normal"/>
        <w:spacing w:line="360" w:lineRule="auto"/>
        <w:ind w:left="0"/>
        <w:jc w:val="both"/>
      </w:pPr>
      <w:r w:rsidRPr="7F527B07" w:rsidR="34CD059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 xml:space="preserve">Partes interessadas: </w:t>
      </w:r>
    </w:p>
    <w:tbl>
      <w:tblPr>
        <w:tblStyle w:val="TableNormal"/>
        <w:bidiVisual w:val="0"/>
        <w:tblW w:w="0" w:type="auto"/>
        <w:tblLook w:val="06A0" w:firstRow="1" w:lastRow="0" w:firstColumn="1" w:lastColumn="0" w:noHBand="1" w:noVBand="1"/>
      </w:tblPr>
      <w:tblGrid>
        <w:gridCol w:w="4367"/>
        <w:gridCol w:w="3148"/>
      </w:tblGrid>
      <w:tr w:rsidR="7F527B07" w:rsidTr="7F527B07" w14:paraId="6B43FDC8">
        <w:trPr>
          <w:trHeight w:val="675"/>
        </w:trPr>
        <w:tc>
          <w:tcPr>
            <w:tcW w:w="7515" w:type="dxa"/>
            <w:gridSpan w:val="2"/>
            <w:tcBorders>
              <w:top w:val="nil"/>
              <w:left w:val="single" w:color="000000" w:themeColor="text1" w:sz="4"/>
              <w:bottom w:val="single" w:color="000000" w:themeColor="text1" w:sz="4"/>
              <w:right w:val="nil"/>
            </w:tcBorders>
            <w:shd w:val="clear" w:color="auto" w:fill="C00000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C3B1A46" w14:textId="5F6E35FB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 xml:space="preserve">Partes Interessadas (Stakeholders) </w:t>
            </w:r>
          </w:p>
        </w:tc>
      </w:tr>
      <w:tr w:rsidR="7F527B07" w:rsidTr="7F527B07" w14:paraId="0853D55F">
        <w:trPr>
          <w:trHeight w:val="420"/>
        </w:trPr>
        <w:tc>
          <w:tcPr>
            <w:tcW w:w="4367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63814FB4" w14:textId="7EB2F95B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 xml:space="preserve">Parte Interessada </w:t>
            </w:r>
          </w:p>
        </w:tc>
        <w:tc>
          <w:tcPr>
            <w:tcW w:w="3148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shd w:val="clear" w:color="auto" w:fill="F57676"/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A3409F8" w14:textId="363C657F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1"/>
                <w:bCs w:val="1"/>
                <w:i w:val="0"/>
                <w:iCs w:val="0"/>
                <w:strike w:val="0"/>
                <w:dstrike w:val="0"/>
                <w:color w:val="FFFFFF" w:themeColor="background1" w:themeTint="FF" w:themeShade="FF"/>
                <w:sz w:val="32"/>
                <w:szCs w:val="32"/>
                <w:u w:val="none"/>
              </w:rPr>
              <w:t xml:space="preserve">Papel no Projeto </w:t>
            </w:r>
          </w:p>
        </w:tc>
      </w:tr>
      <w:tr w:rsidR="7F527B07" w:rsidTr="7F527B07" w14:paraId="2D6D2A9D">
        <w:trPr>
          <w:trHeight w:val="870"/>
        </w:trPr>
        <w:tc>
          <w:tcPr>
            <w:tcW w:w="4367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068E9160" w14:textId="5A87FBC2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Desenvolvedor </w:t>
            </w:r>
            <w:r w:rsidRPr="7F527B07" w:rsidR="7DBF1604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Fullstack</w:t>
            </w:r>
          </w:p>
        </w:tc>
        <w:tc>
          <w:tcPr>
            <w:tcW w:w="3148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62448710" w14:textId="2A50D4D9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Desenvolver as todas as páginas e conectá-las a API.</w:t>
            </w:r>
          </w:p>
        </w:tc>
      </w:tr>
      <w:tr w:rsidR="7F527B07" w:rsidTr="7F527B07" w14:paraId="66726386">
        <w:trPr>
          <w:trHeight w:val="585"/>
        </w:trPr>
        <w:tc>
          <w:tcPr>
            <w:tcW w:w="4367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333AB42" w14:textId="720110D6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DBA</w:t>
            </w:r>
          </w:p>
        </w:tc>
        <w:tc>
          <w:tcPr>
            <w:tcW w:w="3148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534F3422" w14:textId="083C7235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 xml:space="preserve">Responsável pela criação do banco de dados e </w:t>
            </w:r>
            <w:r w:rsidRPr="7F527B07" w:rsidR="7179A14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modelagem</w:t>
            </w:r>
          </w:p>
        </w:tc>
      </w:tr>
      <w:tr w:rsidR="7F527B07" w:rsidTr="7F527B07" w14:paraId="13C93EB2">
        <w:trPr>
          <w:trHeight w:val="870"/>
        </w:trPr>
        <w:tc>
          <w:tcPr>
            <w:tcW w:w="4367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3521309E" w14:textId="765F9F37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PO</w:t>
            </w:r>
          </w:p>
        </w:tc>
        <w:tc>
          <w:tcPr>
            <w:tcW w:w="3148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20FA79CF" w14:textId="08B2B8ED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Responsável por conversar com o cliente e mostrá-lo a evolução do projeto</w:t>
            </w:r>
          </w:p>
        </w:tc>
      </w:tr>
      <w:tr w:rsidR="7F527B07" w:rsidTr="7F527B07" w14:paraId="518E8748">
        <w:trPr>
          <w:trHeight w:val="585"/>
        </w:trPr>
        <w:tc>
          <w:tcPr>
            <w:tcW w:w="4367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B5200EC" w14:textId="3AB4C226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Usuários</w:t>
            </w:r>
          </w:p>
        </w:tc>
        <w:tc>
          <w:tcPr>
            <w:tcW w:w="3148" w:type="dxa"/>
            <w:tcBorders>
              <w:top w:val="single" w:color="000000" w:themeColor="text1" w:sz="4"/>
              <w:left w:val="single" w:color="000000" w:themeColor="text1" w:sz="4"/>
              <w:bottom w:val="single" w:color="000000" w:themeColor="text1" w:sz="4"/>
              <w:right w:val="single" w:color="000000" w:themeColor="text1" w:sz="4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:rsidR="7F527B07" w:rsidP="7F527B07" w:rsidRDefault="7F527B07" w14:paraId="1E285FEF" w14:textId="5CE4321C">
            <w:pPr>
              <w:spacing w:before="0" w:beforeAutospacing="off" w:after="0" w:afterAutospacing="off"/>
              <w:jc w:val="center"/>
            </w:pPr>
            <w:r w:rsidRPr="7F527B07" w:rsidR="7F527B07">
              <w:rPr>
                <w:rFonts w:ascii="Aptos Narrow" w:hAnsi="Aptos Narrow" w:eastAsia="Aptos Narrow" w:cs="Aptos Narrow"/>
                <w:b w:val="0"/>
                <w:bCs w:val="0"/>
                <w:i w:val="0"/>
                <w:iCs w:val="0"/>
                <w:strike w:val="0"/>
                <w:dstrike w:val="0"/>
                <w:color w:val="000000" w:themeColor="text1" w:themeTint="FF" w:themeShade="FF"/>
                <w:sz w:val="22"/>
                <w:szCs w:val="22"/>
                <w:u w:val="none"/>
              </w:rPr>
              <w:t>Clientes que irão consumir o site</w:t>
            </w:r>
          </w:p>
        </w:tc>
      </w:tr>
    </w:tbl>
    <w:p w:rsidR="7F527B07" w:rsidP="7F527B07" w:rsidRDefault="7F527B07" w14:paraId="47BDED98" w14:textId="4209AE5B">
      <w:pPr>
        <w:pStyle w:val="Normal"/>
        <w:spacing w:line="360" w:lineRule="auto"/>
        <w:ind w:left="0"/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7680f2a8f2324a4b"/>
      <w:footerReference w:type="default" r:id="Rfb05dc789a864e7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F527B07" w:rsidTr="7F527B07" w14:paraId="0C29EF28">
      <w:trPr>
        <w:trHeight w:val="300"/>
      </w:trPr>
      <w:tc>
        <w:tcPr>
          <w:tcW w:w="3005" w:type="dxa"/>
          <w:tcMar/>
        </w:tcPr>
        <w:p w:rsidR="7F527B07" w:rsidP="7F527B07" w:rsidRDefault="7F527B07" w14:paraId="32D5A8FE" w14:textId="40B899F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F527B07" w:rsidP="7F527B07" w:rsidRDefault="7F527B07" w14:paraId="069E5B02" w14:textId="2AA28BD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F527B07" w:rsidP="7F527B07" w:rsidRDefault="7F527B07" w14:paraId="69EB0171" w14:textId="5993C897">
          <w:pPr>
            <w:pStyle w:val="Header"/>
            <w:bidi w:val="0"/>
            <w:ind w:right="-115"/>
            <w:jc w:val="right"/>
          </w:pPr>
        </w:p>
      </w:tc>
    </w:tr>
  </w:tbl>
  <w:p w:rsidR="7F527B07" w:rsidP="7F527B07" w:rsidRDefault="7F527B07" w14:paraId="75E8381F" w14:textId="72C5104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F527B07" w:rsidTr="7F527B07" w14:paraId="7D7D374C">
      <w:trPr>
        <w:trHeight w:val="300"/>
      </w:trPr>
      <w:tc>
        <w:tcPr>
          <w:tcW w:w="3005" w:type="dxa"/>
          <w:tcMar/>
        </w:tcPr>
        <w:p w:rsidR="7F527B07" w:rsidP="7F527B07" w:rsidRDefault="7F527B07" w14:paraId="3E381D14" w14:textId="2E4543DA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F527B07" w:rsidP="7F527B07" w:rsidRDefault="7F527B07" w14:paraId="75E32BEF" w14:textId="79C3B74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F527B07" w:rsidP="7F527B07" w:rsidRDefault="7F527B07" w14:paraId="14A1FC99" w14:textId="25A4FD20">
          <w:pPr>
            <w:pStyle w:val="Header"/>
            <w:bidi w:val="0"/>
            <w:ind w:right="-115"/>
            <w:jc w:val="right"/>
          </w:pPr>
        </w:p>
      </w:tc>
    </w:tr>
  </w:tbl>
  <w:p w:rsidR="7F527B07" w:rsidP="7F527B07" w:rsidRDefault="7F527B07" w14:paraId="117B1D8B" w14:textId="5E76BF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ad239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44d96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badde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4E16120"/>
    <w:rsid w:val="00BC9374"/>
    <w:rsid w:val="015860BF"/>
    <w:rsid w:val="01D0895B"/>
    <w:rsid w:val="02050B1B"/>
    <w:rsid w:val="0274117E"/>
    <w:rsid w:val="02931AB3"/>
    <w:rsid w:val="02A63854"/>
    <w:rsid w:val="0349F6D4"/>
    <w:rsid w:val="03BE54D3"/>
    <w:rsid w:val="03C7629F"/>
    <w:rsid w:val="044E3332"/>
    <w:rsid w:val="046E00DC"/>
    <w:rsid w:val="05104187"/>
    <w:rsid w:val="06045E2E"/>
    <w:rsid w:val="063B67EA"/>
    <w:rsid w:val="06772516"/>
    <w:rsid w:val="06840B19"/>
    <w:rsid w:val="06BFFD34"/>
    <w:rsid w:val="072C6C34"/>
    <w:rsid w:val="077BD457"/>
    <w:rsid w:val="081331A6"/>
    <w:rsid w:val="083CD7A5"/>
    <w:rsid w:val="088068EE"/>
    <w:rsid w:val="0927CBEA"/>
    <w:rsid w:val="09860020"/>
    <w:rsid w:val="098D0BF2"/>
    <w:rsid w:val="0A48523B"/>
    <w:rsid w:val="0A52B326"/>
    <w:rsid w:val="0AAEBA1F"/>
    <w:rsid w:val="0B172E0E"/>
    <w:rsid w:val="0B177F84"/>
    <w:rsid w:val="0B8DF9D1"/>
    <w:rsid w:val="0BBB0CC3"/>
    <w:rsid w:val="0BEBA230"/>
    <w:rsid w:val="0C1746A4"/>
    <w:rsid w:val="0C3BBC75"/>
    <w:rsid w:val="0CB10A9F"/>
    <w:rsid w:val="0CD81E0B"/>
    <w:rsid w:val="0CE28A76"/>
    <w:rsid w:val="0CEF823B"/>
    <w:rsid w:val="0D746C87"/>
    <w:rsid w:val="0D99270A"/>
    <w:rsid w:val="0DCF244A"/>
    <w:rsid w:val="0E661CB2"/>
    <w:rsid w:val="0E7303C3"/>
    <w:rsid w:val="0F176635"/>
    <w:rsid w:val="0F264956"/>
    <w:rsid w:val="0F3C3288"/>
    <w:rsid w:val="0F7CE78C"/>
    <w:rsid w:val="0F7E76C8"/>
    <w:rsid w:val="10195763"/>
    <w:rsid w:val="10248AD1"/>
    <w:rsid w:val="107D0EC8"/>
    <w:rsid w:val="1090D4BE"/>
    <w:rsid w:val="10C66863"/>
    <w:rsid w:val="10D82B25"/>
    <w:rsid w:val="110285D6"/>
    <w:rsid w:val="11A4852F"/>
    <w:rsid w:val="11A7DD7F"/>
    <w:rsid w:val="1282FD42"/>
    <w:rsid w:val="131613A2"/>
    <w:rsid w:val="136B14F9"/>
    <w:rsid w:val="1371A694"/>
    <w:rsid w:val="13AD40D8"/>
    <w:rsid w:val="13F946EE"/>
    <w:rsid w:val="145A3638"/>
    <w:rsid w:val="149EB0CB"/>
    <w:rsid w:val="14B0C7E6"/>
    <w:rsid w:val="14E16120"/>
    <w:rsid w:val="14EE8E9E"/>
    <w:rsid w:val="15816AB3"/>
    <w:rsid w:val="15B278AF"/>
    <w:rsid w:val="15B7A101"/>
    <w:rsid w:val="15F84059"/>
    <w:rsid w:val="1631E60E"/>
    <w:rsid w:val="1632C18C"/>
    <w:rsid w:val="16CBFCB4"/>
    <w:rsid w:val="1710863F"/>
    <w:rsid w:val="18664E3F"/>
    <w:rsid w:val="18B71AF9"/>
    <w:rsid w:val="18DD7BE4"/>
    <w:rsid w:val="19979A34"/>
    <w:rsid w:val="1A0B377F"/>
    <w:rsid w:val="1A307C91"/>
    <w:rsid w:val="1A365BBC"/>
    <w:rsid w:val="1A3FA8C9"/>
    <w:rsid w:val="1A728482"/>
    <w:rsid w:val="1AE99E06"/>
    <w:rsid w:val="1AEEF64D"/>
    <w:rsid w:val="1B0A1F1B"/>
    <w:rsid w:val="1B432C09"/>
    <w:rsid w:val="1B8C237A"/>
    <w:rsid w:val="1B98781D"/>
    <w:rsid w:val="1BE155A4"/>
    <w:rsid w:val="1BE84621"/>
    <w:rsid w:val="1BEB60EC"/>
    <w:rsid w:val="1C1C3DF2"/>
    <w:rsid w:val="1C47E21F"/>
    <w:rsid w:val="1CAD4E37"/>
    <w:rsid w:val="1D7BDBD0"/>
    <w:rsid w:val="1E009AC7"/>
    <w:rsid w:val="1E180973"/>
    <w:rsid w:val="1E1FF955"/>
    <w:rsid w:val="1E4EF4A6"/>
    <w:rsid w:val="1E593835"/>
    <w:rsid w:val="1F210A9F"/>
    <w:rsid w:val="1FCD1E76"/>
    <w:rsid w:val="1FFB29BC"/>
    <w:rsid w:val="20AEE5F3"/>
    <w:rsid w:val="20F8F535"/>
    <w:rsid w:val="20F99683"/>
    <w:rsid w:val="2172C03F"/>
    <w:rsid w:val="220208A8"/>
    <w:rsid w:val="220C5C08"/>
    <w:rsid w:val="2249D46B"/>
    <w:rsid w:val="2278377F"/>
    <w:rsid w:val="229F6DE8"/>
    <w:rsid w:val="22BE321B"/>
    <w:rsid w:val="2370322B"/>
    <w:rsid w:val="24452AC8"/>
    <w:rsid w:val="24ADD7CA"/>
    <w:rsid w:val="24F35BAE"/>
    <w:rsid w:val="25CB6E71"/>
    <w:rsid w:val="25D8AC47"/>
    <w:rsid w:val="264E068F"/>
    <w:rsid w:val="268E80DC"/>
    <w:rsid w:val="26B81BBE"/>
    <w:rsid w:val="27434055"/>
    <w:rsid w:val="275E19E9"/>
    <w:rsid w:val="27E7AA78"/>
    <w:rsid w:val="29257173"/>
    <w:rsid w:val="295DA7AB"/>
    <w:rsid w:val="298D934F"/>
    <w:rsid w:val="29BBB1FE"/>
    <w:rsid w:val="29CA2895"/>
    <w:rsid w:val="2A258682"/>
    <w:rsid w:val="2A2E4835"/>
    <w:rsid w:val="2A4DB1AA"/>
    <w:rsid w:val="2A515B16"/>
    <w:rsid w:val="2A742EB7"/>
    <w:rsid w:val="2AFDD7D2"/>
    <w:rsid w:val="2B04FA49"/>
    <w:rsid w:val="2B07BC3B"/>
    <w:rsid w:val="2B4FA686"/>
    <w:rsid w:val="2C05B49F"/>
    <w:rsid w:val="2C9C37D3"/>
    <w:rsid w:val="2CC2E982"/>
    <w:rsid w:val="2CFA5BC3"/>
    <w:rsid w:val="2D7EB243"/>
    <w:rsid w:val="2D80B051"/>
    <w:rsid w:val="2D9E4573"/>
    <w:rsid w:val="2E70A1BC"/>
    <w:rsid w:val="2EB5778A"/>
    <w:rsid w:val="2EC403A1"/>
    <w:rsid w:val="2F089350"/>
    <w:rsid w:val="2F1D95DB"/>
    <w:rsid w:val="2F290CBB"/>
    <w:rsid w:val="2FB5AF2C"/>
    <w:rsid w:val="2FFB30DE"/>
    <w:rsid w:val="30039390"/>
    <w:rsid w:val="30BD139F"/>
    <w:rsid w:val="30C8415B"/>
    <w:rsid w:val="30D21EDA"/>
    <w:rsid w:val="31445455"/>
    <w:rsid w:val="3176BE26"/>
    <w:rsid w:val="31DA21B3"/>
    <w:rsid w:val="31FB9D02"/>
    <w:rsid w:val="3247FAA9"/>
    <w:rsid w:val="326EFE12"/>
    <w:rsid w:val="32701103"/>
    <w:rsid w:val="3271FA7A"/>
    <w:rsid w:val="333543DE"/>
    <w:rsid w:val="337E3A44"/>
    <w:rsid w:val="33A18F53"/>
    <w:rsid w:val="33B21A05"/>
    <w:rsid w:val="33E798F6"/>
    <w:rsid w:val="347640E8"/>
    <w:rsid w:val="34915DA2"/>
    <w:rsid w:val="34A9AC2B"/>
    <w:rsid w:val="34CD0594"/>
    <w:rsid w:val="34E22927"/>
    <w:rsid w:val="359DB681"/>
    <w:rsid w:val="360E86F7"/>
    <w:rsid w:val="3670E08E"/>
    <w:rsid w:val="36A0C382"/>
    <w:rsid w:val="372DEE14"/>
    <w:rsid w:val="3790DEB8"/>
    <w:rsid w:val="37BC8C70"/>
    <w:rsid w:val="37C65EBE"/>
    <w:rsid w:val="38111BE9"/>
    <w:rsid w:val="383EF241"/>
    <w:rsid w:val="387A909F"/>
    <w:rsid w:val="38911C1D"/>
    <w:rsid w:val="38DE3230"/>
    <w:rsid w:val="38E5FD2F"/>
    <w:rsid w:val="391B665C"/>
    <w:rsid w:val="391EAB4F"/>
    <w:rsid w:val="392F0A27"/>
    <w:rsid w:val="3934AEF9"/>
    <w:rsid w:val="397D29F8"/>
    <w:rsid w:val="39E34B0E"/>
    <w:rsid w:val="3A1F95DC"/>
    <w:rsid w:val="3AB4EDF3"/>
    <w:rsid w:val="3AB82B4F"/>
    <w:rsid w:val="3AD3580E"/>
    <w:rsid w:val="3B486753"/>
    <w:rsid w:val="3B4987FC"/>
    <w:rsid w:val="3B74A88A"/>
    <w:rsid w:val="3B78E661"/>
    <w:rsid w:val="3BBAA482"/>
    <w:rsid w:val="3C44A534"/>
    <w:rsid w:val="3CAA831B"/>
    <w:rsid w:val="3CAFAA6C"/>
    <w:rsid w:val="3CCA426D"/>
    <w:rsid w:val="3CD93009"/>
    <w:rsid w:val="3CE22B08"/>
    <w:rsid w:val="3D19D9C7"/>
    <w:rsid w:val="3D1A94D4"/>
    <w:rsid w:val="3D434418"/>
    <w:rsid w:val="3D51CD59"/>
    <w:rsid w:val="3D83F117"/>
    <w:rsid w:val="3E2DF944"/>
    <w:rsid w:val="3E9A71AA"/>
    <w:rsid w:val="3F0A821E"/>
    <w:rsid w:val="3F711CEC"/>
    <w:rsid w:val="3FAC229F"/>
    <w:rsid w:val="3FE24CAD"/>
    <w:rsid w:val="40772082"/>
    <w:rsid w:val="40911E3C"/>
    <w:rsid w:val="414C317F"/>
    <w:rsid w:val="416C869D"/>
    <w:rsid w:val="41C90ABB"/>
    <w:rsid w:val="42EFDE68"/>
    <w:rsid w:val="431E6A18"/>
    <w:rsid w:val="4331D1D0"/>
    <w:rsid w:val="43322520"/>
    <w:rsid w:val="4379287C"/>
    <w:rsid w:val="438AB46A"/>
    <w:rsid w:val="439B5688"/>
    <w:rsid w:val="439F1689"/>
    <w:rsid w:val="442ABCA1"/>
    <w:rsid w:val="445D326C"/>
    <w:rsid w:val="452B2E55"/>
    <w:rsid w:val="4553B3AC"/>
    <w:rsid w:val="462D2235"/>
    <w:rsid w:val="468A9E11"/>
    <w:rsid w:val="471C2AE2"/>
    <w:rsid w:val="471E09FC"/>
    <w:rsid w:val="47200685"/>
    <w:rsid w:val="472D7599"/>
    <w:rsid w:val="473179C9"/>
    <w:rsid w:val="47FAD7F8"/>
    <w:rsid w:val="48140D03"/>
    <w:rsid w:val="48306AC0"/>
    <w:rsid w:val="4858B661"/>
    <w:rsid w:val="485FEAC2"/>
    <w:rsid w:val="486B5465"/>
    <w:rsid w:val="48C3047F"/>
    <w:rsid w:val="48F3494C"/>
    <w:rsid w:val="4909B554"/>
    <w:rsid w:val="49C3E864"/>
    <w:rsid w:val="4A188683"/>
    <w:rsid w:val="4A6259C4"/>
    <w:rsid w:val="4B17FD3A"/>
    <w:rsid w:val="4B22EE2B"/>
    <w:rsid w:val="4B53AF06"/>
    <w:rsid w:val="4B8FF0C5"/>
    <w:rsid w:val="4BC09024"/>
    <w:rsid w:val="4C4941BB"/>
    <w:rsid w:val="4C4EB11D"/>
    <w:rsid w:val="4C689853"/>
    <w:rsid w:val="4D967251"/>
    <w:rsid w:val="4DD8CFAA"/>
    <w:rsid w:val="4E4E117E"/>
    <w:rsid w:val="4E57FAED"/>
    <w:rsid w:val="4F15129E"/>
    <w:rsid w:val="4F1EE7A9"/>
    <w:rsid w:val="4F6300EF"/>
    <w:rsid w:val="4FF810B2"/>
    <w:rsid w:val="5016773B"/>
    <w:rsid w:val="503DE2C3"/>
    <w:rsid w:val="5074BB95"/>
    <w:rsid w:val="5162A3C3"/>
    <w:rsid w:val="51A4492D"/>
    <w:rsid w:val="522E0331"/>
    <w:rsid w:val="52898C12"/>
    <w:rsid w:val="52B17D7F"/>
    <w:rsid w:val="52D247BB"/>
    <w:rsid w:val="52D6F567"/>
    <w:rsid w:val="52FD5ECF"/>
    <w:rsid w:val="531C1232"/>
    <w:rsid w:val="538E242D"/>
    <w:rsid w:val="53C4F6C6"/>
    <w:rsid w:val="53D55DA3"/>
    <w:rsid w:val="540441A6"/>
    <w:rsid w:val="544DCDDE"/>
    <w:rsid w:val="553EF255"/>
    <w:rsid w:val="55B747B4"/>
    <w:rsid w:val="55F3212E"/>
    <w:rsid w:val="566C5438"/>
    <w:rsid w:val="566D5C45"/>
    <w:rsid w:val="5740DE1A"/>
    <w:rsid w:val="57B58A11"/>
    <w:rsid w:val="57CF2115"/>
    <w:rsid w:val="582C798F"/>
    <w:rsid w:val="587D7E69"/>
    <w:rsid w:val="588F2E53"/>
    <w:rsid w:val="58B93C12"/>
    <w:rsid w:val="5951E8A9"/>
    <w:rsid w:val="59573E5F"/>
    <w:rsid w:val="59A11A25"/>
    <w:rsid w:val="59B4DE87"/>
    <w:rsid w:val="59F3B1B0"/>
    <w:rsid w:val="5A4E894E"/>
    <w:rsid w:val="5A8E5684"/>
    <w:rsid w:val="5BF9DD4C"/>
    <w:rsid w:val="5C432AB6"/>
    <w:rsid w:val="5C490586"/>
    <w:rsid w:val="5D2BBAB4"/>
    <w:rsid w:val="5DB7CB65"/>
    <w:rsid w:val="5DC0C098"/>
    <w:rsid w:val="5DE6EAFC"/>
    <w:rsid w:val="5E301C68"/>
    <w:rsid w:val="5E5FFADE"/>
    <w:rsid w:val="5EF5AA93"/>
    <w:rsid w:val="5F6C8AD4"/>
    <w:rsid w:val="5F7394CB"/>
    <w:rsid w:val="5F932133"/>
    <w:rsid w:val="5FD3E974"/>
    <w:rsid w:val="6037ABBD"/>
    <w:rsid w:val="604A4476"/>
    <w:rsid w:val="607EBC31"/>
    <w:rsid w:val="61E42AAE"/>
    <w:rsid w:val="621872D0"/>
    <w:rsid w:val="628CC494"/>
    <w:rsid w:val="62A4A013"/>
    <w:rsid w:val="63395918"/>
    <w:rsid w:val="6356EDCD"/>
    <w:rsid w:val="643B57F7"/>
    <w:rsid w:val="64C9462B"/>
    <w:rsid w:val="65134277"/>
    <w:rsid w:val="6546FF6C"/>
    <w:rsid w:val="659DE384"/>
    <w:rsid w:val="666017B8"/>
    <w:rsid w:val="677CB699"/>
    <w:rsid w:val="67F9DE02"/>
    <w:rsid w:val="6981A83B"/>
    <w:rsid w:val="6A46E05C"/>
    <w:rsid w:val="6A6AA5A9"/>
    <w:rsid w:val="6A6D88A2"/>
    <w:rsid w:val="6A758578"/>
    <w:rsid w:val="6ACD1F3E"/>
    <w:rsid w:val="6B8628CD"/>
    <w:rsid w:val="6CA6A554"/>
    <w:rsid w:val="6CC48FAE"/>
    <w:rsid w:val="6D49172C"/>
    <w:rsid w:val="6D5EF33C"/>
    <w:rsid w:val="6E27CAFE"/>
    <w:rsid w:val="6E309E82"/>
    <w:rsid w:val="6E4982BE"/>
    <w:rsid w:val="6EA17A17"/>
    <w:rsid w:val="6F54D05C"/>
    <w:rsid w:val="6F5B4E43"/>
    <w:rsid w:val="6FB5C524"/>
    <w:rsid w:val="6FBB960B"/>
    <w:rsid w:val="704EE5C1"/>
    <w:rsid w:val="7179A147"/>
    <w:rsid w:val="72033C36"/>
    <w:rsid w:val="72239262"/>
    <w:rsid w:val="7261D579"/>
    <w:rsid w:val="73126D5D"/>
    <w:rsid w:val="73696C12"/>
    <w:rsid w:val="737C08F4"/>
    <w:rsid w:val="73A93E93"/>
    <w:rsid w:val="7452EA34"/>
    <w:rsid w:val="74D01F21"/>
    <w:rsid w:val="7527E741"/>
    <w:rsid w:val="75885DB1"/>
    <w:rsid w:val="75DF315C"/>
    <w:rsid w:val="76990114"/>
    <w:rsid w:val="7701BA54"/>
    <w:rsid w:val="772781C4"/>
    <w:rsid w:val="7772DA23"/>
    <w:rsid w:val="7857B089"/>
    <w:rsid w:val="78E00EE5"/>
    <w:rsid w:val="78F836F5"/>
    <w:rsid w:val="79097BCE"/>
    <w:rsid w:val="791BC1F3"/>
    <w:rsid w:val="791CAA79"/>
    <w:rsid w:val="797BB8F9"/>
    <w:rsid w:val="7A4764A3"/>
    <w:rsid w:val="7AB6C5DD"/>
    <w:rsid w:val="7ACE0B85"/>
    <w:rsid w:val="7B387B6D"/>
    <w:rsid w:val="7B452ED5"/>
    <w:rsid w:val="7C80DBB3"/>
    <w:rsid w:val="7CD60C09"/>
    <w:rsid w:val="7CD72D85"/>
    <w:rsid w:val="7CDBBEE3"/>
    <w:rsid w:val="7D0922D4"/>
    <w:rsid w:val="7D2186BB"/>
    <w:rsid w:val="7D3377FE"/>
    <w:rsid w:val="7D71A4D3"/>
    <w:rsid w:val="7DBF1604"/>
    <w:rsid w:val="7DC40415"/>
    <w:rsid w:val="7DEACB31"/>
    <w:rsid w:val="7E59BED5"/>
    <w:rsid w:val="7EADCCBD"/>
    <w:rsid w:val="7EAEF9F4"/>
    <w:rsid w:val="7EE65166"/>
    <w:rsid w:val="7F3A06A3"/>
    <w:rsid w:val="7F52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16120"/>
  <w15:chartTrackingRefBased/>
  <w15:docId w15:val="{886BFF26-E58C-4CE7-9C51-B5EAAAB54C7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0F264956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7F527B07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F527B07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50924772" /><Relationship Type="http://schemas.openxmlformats.org/officeDocument/2006/relationships/numbering" Target="numbering.xml" Id="R245091b38fb844d9" /><Relationship Type="http://schemas.openxmlformats.org/officeDocument/2006/relationships/image" Target="/media/image2.png" Id="rId14051961" /><Relationship Type="http://schemas.openxmlformats.org/officeDocument/2006/relationships/image" Target="/media/image3.png" Id="rId1849855775" /><Relationship Type="http://schemas.openxmlformats.org/officeDocument/2006/relationships/header" Target="header.xml" Id="R7680f2a8f2324a4b" /><Relationship Type="http://schemas.openxmlformats.org/officeDocument/2006/relationships/footer" Target="footer.xml" Id="Rfb05dc789a864e7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2025-11-10T20:55:54.0000469Z</dcterms:created>
  <dcterms:modified xsi:type="dcterms:W3CDTF">2025-11-23T22:52:21.3509626Z</dcterms:modified>
  <dc:creator>PEDRO HENRIQUE DE OLIVEIRA .</dc:creator>
  <lastModifiedBy>PEDRO HENRIQUE DE OLIVEIRA .</lastModifiedBy>
</coreProperties>
</file>